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65C0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4C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4C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55C886" w:rsidR="00CF4FE4" w:rsidRPr="00E81FBF" w:rsidRDefault="00B74C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FFABE1" w:rsidR="008C5FA8" w:rsidRPr="007277FF" w:rsidRDefault="00B74C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DAB478" w:rsidR="004738BE" w:rsidRPr="00AF5E71" w:rsidRDefault="00B74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9F3BAB" w:rsidR="004738BE" w:rsidRPr="00AF5E71" w:rsidRDefault="00B74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814FB4" w:rsidR="004738BE" w:rsidRPr="00AF5E71" w:rsidRDefault="00B74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7A03D1" w:rsidR="004738BE" w:rsidRPr="00AF5E71" w:rsidRDefault="00B74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F37DE" w:rsidR="004738BE" w:rsidRPr="00AF5E71" w:rsidRDefault="00B74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FCD8EA" w:rsidR="004738BE" w:rsidRPr="00AF5E71" w:rsidRDefault="00B74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29392D" w:rsidR="004738BE" w:rsidRPr="00AF5E71" w:rsidRDefault="00B74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09E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E51C3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57F33F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C2C86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B5502A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991829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D0C0D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2D9F0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CA14C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EE0AF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B33BC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9DAA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D3062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C0F64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9BCB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68CE8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3EC1D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79F0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EB127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A07DD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01C93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CDA6C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DC7C9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6D90A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D3892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6F282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ECBC4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7CFFC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E4D5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D0378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DAC60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61730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46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44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00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F4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0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46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B2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5C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BF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3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04F096" w:rsidR="004738BE" w:rsidRPr="007277FF" w:rsidRDefault="00B74C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1C96E4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D2B5BE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E4CC30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E7EDE9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B6FA3F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D6E3F9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EA13F6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298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CC2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6EF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5C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BA2738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0EADF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86109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9BD45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081B7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59973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41141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FC2F9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BE749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A220C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23D12" w:rsidR="009A6C64" w:rsidRPr="00B74C5F" w:rsidRDefault="00B74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C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95F7D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EC4CD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76AF1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4393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0EC0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91150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FE6D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91257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C313A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461D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7F8D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CCEA1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05DA3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5B05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609E2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0C4CC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B454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6C50A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44FD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BD32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11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5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04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B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E7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B8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5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359109" w:rsidR="004738BE" w:rsidRPr="007277FF" w:rsidRDefault="00B74C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7EF29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AF1A82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61C193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95D2E5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A9E17F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210136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62FA50" w:rsidR="00F86802" w:rsidRPr="00BE097D" w:rsidRDefault="00B74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A5A91D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889996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296E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93F89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511A50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C1EFA4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CDA7A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3E427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9B07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E8E78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719FA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E21D3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0D1D1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DC4BC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6FA3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A8B5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AFCF0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5F1E0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F3632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C580C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56C4B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DB38A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A03B6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8FA22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81A0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BFB9E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8203F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95F54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66076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B1ACA" w:rsidR="009A6C64" w:rsidRPr="00140906" w:rsidRDefault="00B74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FA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DD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09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12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37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01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5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05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F0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E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82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E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4C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F657B" w:rsidR="00884AB4" w:rsidRDefault="00B74C5F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F84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E3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8BF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E0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6A4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4D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B2E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A8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C21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CC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EA6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9D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7D8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05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47E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A1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89E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4C5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