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2B02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39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39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7FA03D2" w:rsidR="00CF4FE4" w:rsidRPr="00E81FBF" w:rsidRDefault="00E039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5CF0E2" w:rsidR="008C5FA8" w:rsidRPr="007277FF" w:rsidRDefault="00E039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2E7C78" w:rsidR="004738BE" w:rsidRPr="00AF5E71" w:rsidRDefault="00E0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5E11A2" w:rsidR="004738BE" w:rsidRPr="00AF5E71" w:rsidRDefault="00E0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A5636" w:rsidR="004738BE" w:rsidRPr="00AF5E71" w:rsidRDefault="00E0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8861FF" w:rsidR="004738BE" w:rsidRPr="00AF5E71" w:rsidRDefault="00E0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03993D" w:rsidR="004738BE" w:rsidRPr="00AF5E71" w:rsidRDefault="00E0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95641F" w:rsidR="004738BE" w:rsidRPr="00AF5E71" w:rsidRDefault="00E0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04D19F" w:rsidR="004738BE" w:rsidRPr="00AF5E71" w:rsidRDefault="00E039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40A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AF8F0E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289B75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C2C0DD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608D44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2E0BC3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DBD2C5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426B0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245EB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8E4DB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C3FDA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8A74D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77E06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666FD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EB21E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24A38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40DFC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86027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12230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D6F1D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6C4C5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8B7C3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4CA27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43D3A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1D3ED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6EF27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E09C8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47B47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04D50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FF161" w:rsidR="009A6C64" w:rsidRPr="00E03950" w:rsidRDefault="00E039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95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F8BFB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C7D89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8E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65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07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02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07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9E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F2E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58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75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AC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03A22F" w:rsidR="004738BE" w:rsidRPr="007277FF" w:rsidRDefault="00E039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EF6B0F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F0AA61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FFB7C8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05C950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EF0262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07306D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A7953B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0B5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E78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13F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B06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02A400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1B71FB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27FEC9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22459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3CFE4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9C3DE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867CE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66B11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12E40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8C3EB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8D41E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E2490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035BE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26478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E93E9" w:rsidR="009A6C64" w:rsidRPr="00E03950" w:rsidRDefault="00E039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9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215F8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C4C3D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DD017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B2A22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A7011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160AF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EB069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8CF59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F190C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7F30E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52189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3618B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7A1E2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22E61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5C1BA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B11C4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56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10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5E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68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CC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42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12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C13CA7" w:rsidR="004738BE" w:rsidRPr="007277FF" w:rsidRDefault="00E039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C0A00D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933AE8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90E042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C479D3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FA82B4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7BCC3B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34D22D" w:rsidR="00F86802" w:rsidRPr="00BE097D" w:rsidRDefault="00E039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DC1D66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F1E16B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5E0DAD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8BE8BA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19F853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8F17A5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DFBEFB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CFDAE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993E0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1321D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D03FC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831EA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05D85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E4C5B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F954A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3C44C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E08BF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82242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3DFF6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63D60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A0C11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4A0AD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26A7D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5D7A3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5731E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34F5E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C015A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49017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8DCBE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F2728" w:rsidR="009A6C64" w:rsidRPr="00140906" w:rsidRDefault="00E0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E0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97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BA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AB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6E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3B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76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5E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B0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D1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38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15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39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0012E" w:rsidR="00884AB4" w:rsidRDefault="00E03950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3E9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29B3A" w:rsidR="00884AB4" w:rsidRDefault="00E0395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14B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B74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E3A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28F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CB4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09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FA1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97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219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E0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761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6B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360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57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494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3950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