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DC23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15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15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9288FE3" w:rsidR="00CF4FE4" w:rsidRPr="00E81FBF" w:rsidRDefault="004415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D39236" w:rsidR="008C5FA8" w:rsidRPr="007277FF" w:rsidRDefault="004415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C3FA0B" w:rsidR="004738BE" w:rsidRPr="00AF5E71" w:rsidRDefault="00441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DCA944" w:rsidR="004738BE" w:rsidRPr="00AF5E71" w:rsidRDefault="00441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0B50F0" w:rsidR="004738BE" w:rsidRPr="00AF5E71" w:rsidRDefault="00441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D9EA39" w:rsidR="004738BE" w:rsidRPr="00AF5E71" w:rsidRDefault="00441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BA385C" w:rsidR="004738BE" w:rsidRPr="00AF5E71" w:rsidRDefault="00441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85E022" w:rsidR="004738BE" w:rsidRPr="00AF5E71" w:rsidRDefault="00441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97D625" w:rsidR="004738BE" w:rsidRPr="00AF5E71" w:rsidRDefault="00441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2CB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1529D5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F1F55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6F110E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A5374B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C21361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11E17E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F84FF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72333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D40CD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F3F30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E4164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2B66F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EB4BF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5F54B" w:rsidR="009A6C64" w:rsidRPr="00441586" w:rsidRDefault="004415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58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C3718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84887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B8E74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840E7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23598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C7D07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163DE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F0DE5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E3D2A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65ABF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85894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64D80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C61C7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4BD94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49044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9AB2A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49EE0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FE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DC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2E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8F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FA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6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30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B2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F3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97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EE4C13" w:rsidR="004738BE" w:rsidRPr="007277FF" w:rsidRDefault="004415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8075AA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565A7A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071AA5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AEA7AA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DD2701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446785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070425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3A3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708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8DC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0FD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A6F860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2084F1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E194A1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85888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49F58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66C35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6A045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0B9AB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8D366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70FE5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A9421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B7746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9FDCF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7AB6E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0E2E9" w:rsidR="009A6C64" w:rsidRPr="00441586" w:rsidRDefault="004415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5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200F7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16C99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A32CF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C8288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41373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257A5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56888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90AD1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74955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470AD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56AA7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B7E4A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217CE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DB00E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BE3D2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042CD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F8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A9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96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F3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E5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F0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77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330AA8" w:rsidR="004738BE" w:rsidRPr="007277FF" w:rsidRDefault="004415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E442AD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08CAEB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2FF778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912584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453231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5A6EFF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AE4535" w:rsidR="00F86802" w:rsidRPr="00BE097D" w:rsidRDefault="00441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A786D4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6EB8B2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604C7A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257A09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0DA089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F1E522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217BE3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CC893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31D33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3FBCE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0B0B4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FFCB0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21F72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D686A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45726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CA320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D53BB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D02F1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82347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CC593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AE4A6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5C56C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00B72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F0ECD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E5223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EAE8D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97D97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D046D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0BBA3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F8EDA" w:rsidR="009A6C64" w:rsidRPr="00140906" w:rsidRDefault="00441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82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86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31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1A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DD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9D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30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F1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5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E2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19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56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15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CC340" w:rsidR="00884AB4" w:rsidRDefault="00441586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91D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ED8E1" w:rsidR="00884AB4" w:rsidRDefault="0044158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244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822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C48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FA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6BD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7D2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C57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00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6AD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38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4A4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19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91F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61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608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158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