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04B6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25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25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AE0B490" w:rsidR="00CF4FE4" w:rsidRPr="00E81FBF" w:rsidRDefault="005525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85077E" w:rsidR="008C5FA8" w:rsidRPr="007277FF" w:rsidRDefault="005525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DBD2A7" w:rsidR="004738BE" w:rsidRPr="00AF5E71" w:rsidRDefault="005525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B34CF1" w:rsidR="004738BE" w:rsidRPr="00AF5E71" w:rsidRDefault="005525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6CD0F9" w:rsidR="004738BE" w:rsidRPr="00AF5E71" w:rsidRDefault="005525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2B622D" w:rsidR="004738BE" w:rsidRPr="00AF5E71" w:rsidRDefault="005525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655F0F" w:rsidR="004738BE" w:rsidRPr="00AF5E71" w:rsidRDefault="005525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5317E8" w:rsidR="004738BE" w:rsidRPr="00AF5E71" w:rsidRDefault="005525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24210C" w:rsidR="004738BE" w:rsidRPr="00AF5E71" w:rsidRDefault="005525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E77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07A897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A255D2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506ADA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771521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09DFAF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A96785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4AA16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0D4C8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C8522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85F32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7E137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F63BF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E1396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D294D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47A82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560D9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11F23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CD121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6B50B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3096F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F943F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AB684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3C8F1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2F98E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6B6CE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F35F0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F7B06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D1E99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D1A1C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90DC18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40E7E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CA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0C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B3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93E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92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B0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44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BA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8D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A13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9C2F9D" w:rsidR="004738BE" w:rsidRPr="007277FF" w:rsidRDefault="005525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C74343" w:rsidR="00F86802" w:rsidRPr="00BE097D" w:rsidRDefault="00552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B80B73" w:rsidR="00F86802" w:rsidRPr="00BE097D" w:rsidRDefault="00552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67BFFB" w:rsidR="00F86802" w:rsidRPr="00BE097D" w:rsidRDefault="00552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56C8A4" w:rsidR="00F86802" w:rsidRPr="00BE097D" w:rsidRDefault="00552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BF97A8" w:rsidR="00F86802" w:rsidRPr="00BE097D" w:rsidRDefault="00552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D68548" w:rsidR="00F86802" w:rsidRPr="00BE097D" w:rsidRDefault="00552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CCC905" w:rsidR="00F86802" w:rsidRPr="00BE097D" w:rsidRDefault="00552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2DA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AA6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216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089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937B80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E046C1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B060B5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25B37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5F6B0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E1B5D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B5BCB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58EEE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396A4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E96D4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1E0D2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0484D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6F479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742D5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BD2F3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D1CAC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3100F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7E4A2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D17E9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35F01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0A57B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B7D5A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C7A00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3A081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C1BC8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62910" w:rsidR="009A6C64" w:rsidRPr="00552597" w:rsidRDefault="005525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5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88314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C02CF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60338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A794A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7E254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29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68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7F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68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EF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7A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83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62D739" w:rsidR="004738BE" w:rsidRPr="007277FF" w:rsidRDefault="005525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3ED264" w:rsidR="00F86802" w:rsidRPr="00BE097D" w:rsidRDefault="00552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495730" w:rsidR="00F86802" w:rsidRPr="00BE097D" w:rsidRDefault="00552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70483B" w:rsidR="00F86802" w:rsidRPr="00BE097D" w:rsidRDefault="00552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EE0FB9" w:rsidR="00F86802" w:rsidRPr="00BE097D" w:rsidRDefault="00552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1253EC" w:rsidR="00F86802" w:rsidRPr="00BE097D" w:rsidRDefault="00552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D9E976" w:rsidR="00F86802" w:rsidRPr="00BE097D" w:rsidRDefault="00552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76D3A2" w:rsidR="00F86802" w:rsidRPr="00BE097D" w:rsidRDefault="00552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5D2068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D8A895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2FACBC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9EE296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707400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9BE538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0AF9BA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9979E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250B9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0B1BD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33DE4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5FBB8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4DDED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49A6C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BD686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EE1EB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52D64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884E8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05887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0AB63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0DC7F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5F327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543B2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A2B23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DFE18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70E25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CF6BE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9FCFB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98C95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20073" w:rsidR="009A6C64" w:rsidRPr="00140906" w:rsidRDefault="00552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82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57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BE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59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08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97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82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23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4A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EF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D6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47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25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B5A20" w:rsidR="00884AB4" w:rsidRDefault="00552597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5CA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424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35F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476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F1D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BF6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51E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B7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D4B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7E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020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942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144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79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1D5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0A3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572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2597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