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2787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60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60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7B3785F" w:rsidR="00CF4FE4" w:rsidRPr="00E81FBF" w:rsidRDefault="009760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72E38E" w:rsidR="008C5FA8" w:rsidRPr="007277FF" w:rsidRDefault="009760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1AF389" w:rsidR="004738BE" w:rsidRPr="00AF5E71" w:rsidRDefault="00976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F7DC07" w:rsidR="004738BE" w:rsidRPr="00AF5E71" w:rsidRDefault="00976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ED85D8" w:rsidR="004738BE" w:rsidRPr="00AF5E71" w:rsidRDefault="00976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D9FB75" w:rsidR="004738BE" w:rsidRPr="00AF5E71" w:rsidRDefault="00976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146803" w:rsidR="004738BE" w:rsidRPr="00AF5E71" w:rsidRDefault="00976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FBC2F4" w:rsidR="004738BE" w:rsidRPr="00AF5E71" w:rsidRDefault="00976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A856CD" w:rsidR="004738BE" w:rsidRPr="00AF5E71" w:rsidRDefault="00976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7BB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93839B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6105F8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0AADB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BD90E9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29F795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D5FC36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B521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95D6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8FB10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60EA7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39E8A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BF18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F988C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FE17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55D83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03A98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DEA7D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0F61A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DA12D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2938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43F7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94678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33081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C69F7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71BE7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812D0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D8802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34163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1DB83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55419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806A5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3B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61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B1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05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C4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73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49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05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45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03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BF5E20" w:rsidR="004738BE" w:rsidRPr="007277FF" w:rsidRDefault="009760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8F717B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64DEFC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81B902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3CDE2D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FDD5EB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30B3DC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B864F2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EB9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866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367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8AC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21116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2AF4D4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B5A0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EF535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86C78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E3E8A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13E9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373EF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D6C24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B072F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3DB80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D220B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8A5FF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8FFD7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7A747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39313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02BDA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4B941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E8070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10DB4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19178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A825F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69DA5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660A8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F6F86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4C09D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6C1B2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C9FEC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8F38D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AE901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D1560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A0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8A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96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6F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AC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91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F6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0C1B30" w:rsidR="004738BE" w:rsidRPr="007277FF" w:rsidRDefault="009760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D682E6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65AAC7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C26FF8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C0259D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C15445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EF0D70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FEC36E" w:rsidR="00F86802" w:rsidRPr="00BE097D" w:rsidRDefault="00976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6A6D50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F337C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019E09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51FD5F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EB220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9F1E33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29C44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2D2A7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05912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20B71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E1BE1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D60EF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999F9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45D40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9D29D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E5197" w:rsidR="009A6C64" w:rsidRPr="009760A8" w:rsidRDefault="009760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0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72C53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A1C71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18CD8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4C2E1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2D5DC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A4C6D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7B045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13AB0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E3B22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66CAF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C5FD3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A5FDC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0D91E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A8AC9" w:rsidR="009A6C64" w:rsidRPr="00140906" w:rsidRDefault="00976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AF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E3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F3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5E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9F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10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CA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ED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24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F9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38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A9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60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A2E4E" w:rsidR="00884AB4" w:rsidRDefault="009760A8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7D2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70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191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66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50D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7C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B33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05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9DD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0A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54B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C4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BC1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DE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B21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D7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930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60A8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