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8666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5B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5B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32C2A34" w:rsidR="00CF4FE4" w:rsidRPr="00E81FBF" w:rsidRDefault="00455B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BA8E24" w:rsidR="008C5FA8" w:rsidRPr="007277FF" w:rsidRDefault="00455B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EFD289" w:rsidR="004738BE" w:rsidRPr="00AF5E71" w:rsidRDefault="00455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477816" w:rsidR="004738BE" w:rsidRPr="00AF5E71" w:rsidRDefault="00455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AE180B" w:rsidR="004738BE" w:rsidRPr="00AF5E71" w:rsidRDefault="00455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B5F2AC" w:rsidR="004738BE" w:rsidRPr="00AF5E71" w:rsidRDefault="00455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D22CF9" w:rsidR="004738BE" w:rsidRPr="00AF5E71" w:rsidRDefault="00455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65761A" w:rsidR="004738BE" w:rsidRPr="00AF5E71" w:rsidRDefault="00455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838B96" w:rsidR="004738BE" w:rsidRPr="00AF5E71" w:rsidRDefault="00455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CE8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54E231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7F3371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B88C36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D0750B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0D524A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B16877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8D4E1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5A9ACE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DF27F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42CCC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DAF2B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6BAC48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C5D11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49E42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EFF679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F28CD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2077AF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B2D5C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C65C85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B4E96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5356C2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CED87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3862F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7F511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4EA15C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B3168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1E589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3755C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51E398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B5C60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3D20C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7E1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76A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82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DE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2D7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C4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76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99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11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F0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E3526E" w:rsidR="004738BE" w:rsidRPr="007277FF" w:rsidRDefault="00455B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34BD0D" w:rsidR="00F86802" w:rsidRPr="00BE097D" w:rsidRDefault="00455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4DA04B" w:rsidR="00F86802" w:rsidRPr="00BE097D" w:rsidRDefault="00455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C7FD82" w:rsidR="00F86802" w:rsidRPr="00BE097D" w:rsidRDefault="00455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24C954" w:rsidR="00F86802" w:rsidRPr="00BE097D" w:rsidRDefault="00455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F03F83" w:rsidR="00F86802" w:rsidRPr="00BE097D" w:rsidRDefault="00455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6BF7EB" w:rsidR="00F86802" w:rsidRPr="00BE097D" w:rsidRDefault="00455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CF8FBC" w:rsidR="00F86802" w:rsidRPr="00BE097D" w:rsidRDefault="00455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132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AC7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7C9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156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1D297D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4D4C75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9DC11A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D4BDE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050DA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EDD12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43418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89894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6DC4E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64CBF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BC022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1A731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1FA2D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E1ECB0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FF07F" w:rsidR="009A6C64" w:rsidRPr="00455B2E" w:rsidRDefault="00455B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B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400E0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F44A4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40935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41A521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44B3D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EC9FE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FDD6C2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324F1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1517C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406E0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02E7B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86244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C540A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561C3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890B2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FA770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74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AB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19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F1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DA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99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07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1FB77A" w:rsidR="004738BE" w:rsidRPr="007277FF" w:rsidRDefault="00455B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30912F" w:rsidR="00F86802" w:rsidRPr="00BE097D" w:rsidRDefault="00455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7BF025" w:rsidR="00F86802" w:rsidRPr="00BE097D" w:rsidRDefault="00455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999412" w:rsidR="00F86802" w:rsidRPr="00BE097D" w:rsidRDefault="00455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0DEC6C" w:rsidR="00F86802" w:rsidRPr="00BE097D" w:rsidRDefault="00455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55856A" w:rsidR="00F86802" w:rsidRPr="00BE097D" w:rsidRDefault="00455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C8B065" w:rsidR="00F86802" w:rsidRPr="00BE097D" w:rsidRDefault="00455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8DBD41" w:rsidR="00F86802" w:rsidRPr="00BE097D" w:rsidRDefault="00455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EBF320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E9E6B7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763A4E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58E4F1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FBD27D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3E8E1F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284468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131D9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AC1F6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EC2D8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03135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340F8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E664D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E2311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0CDBC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2E487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A023B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B0BF6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6B97E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3AC2F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851BD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5FABC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EC262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DB367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E9896B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C32A3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9C722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9D2D1D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42BCA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38061" w:rsidR="009A6C64" w:rsidRPr="00140906" w:rsidRDefault="00455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10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FC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83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5B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F1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F8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98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38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06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43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03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E2D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5B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88A12" w:rsidR="00884AB4" w:rsidRDefault="00455B2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B717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2B2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1C55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3B8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526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CC7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8FD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38DB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F99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3C52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195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89C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3FA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357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C00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541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FC1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55B2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