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5069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09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09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E86811D" w:rsidR="00CF4FE4" w:rsidRPr="00E81FBF" w:rsidRDefault="007709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1D4D5E" w:rsidR="008C5FA8" w:rsidRPr="007277FF" w:rsidRDefault="007709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87D010" w:rsidR="004738BE" w:rsidRPr="00AF5E71" w:rsidRDefault="0077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7DBFD4" w:rsidR="004738BE" w:rsidRPr="00AF5E71" w:rsidRDefault="0077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DE591D" w:rsidR="004738BE" w:rsidRPr="00AF5E71" w:rsidRDefault="0077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DB56CF" w:rsidR="004738BE" w:rsidRPr="00AF5E71" w:rsidRDefault="0077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1FEC03" w:rsidR="004738BE" w:rsidRPr="00AF5E71" w:rsidRDefault="0077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8A97C4" w:rsidR="004738BE" w:rsidRPr="00AF5E71" w:rsidRDefault="0077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AE3E33" w:rsidR="004738BE" w:rsidRPr="00AF5E71" w:rsidRDefault="007709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80C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AD0AE5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74D3AE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2FFE73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83532C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76BC0B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51D2FD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33876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8FF69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A1CDD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C4FFC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B26C5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5B629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0D0F1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CD4B0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3E0CB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36FEA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53A21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E8370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51ADC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A6DFC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F3507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D5B68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1E8CA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5CEAD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A9E71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F4BE8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14065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72250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CD530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B563F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E196E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26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06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AA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D1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29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9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2C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70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33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35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A6F5A" w:rsidR="004738BE" w:rsidRPr="007277FF" w:rsidRDefault="007709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B2322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FA7542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40F6E5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3EA4B7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2974AF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1C15BD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93ECD6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43B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CF6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D04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487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745346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D98B22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D54C42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75972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CB12E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B3542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88F15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46367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A5968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92F5C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FA627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9C439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8B283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DAC37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A39CF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242FF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3CEAC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41055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A7495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0F9F4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CFED9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F93BB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FF4E9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3BEF1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85AE1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704A6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9CB8E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4D3FF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553CF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D072E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421CD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16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35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08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1E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B9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ED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32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7EEE16" w:rsidR="004738BE" w:rsidRPr="007277FF" w:rsidRDefault="007709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901C8F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F1E9BF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BDC9C4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622703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94FE1C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AF8CC6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FF0496" w:rsidR="00F86802" w:rsidRPr="00BE097D" w:rsidRDefault="007709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BEBDC2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D56B0D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D9AD55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B4AE65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65F259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AB4453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3620E0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3FD03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9850A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7C840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1FAC4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0007F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D3B7B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CCF30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8FBAC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220D9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3DD50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244A3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814A5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ADCF0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AFB64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8A148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3DB1E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A0D44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66D8A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0797B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4116C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11BF9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0238F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BC4A1" w:rsidR="009A6C64" w:rsidRPr="00140906" w:rsidRDefault="007709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32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62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62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43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45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8B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4C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E1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A6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44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AC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31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09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E6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3A3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43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217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FFA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2F8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6A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EB5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E4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B17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4D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B55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1BB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547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3CA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4B2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087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E7E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096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