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F5FB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5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5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993457" w:rsidR="00CF4FE4" w:rsidRPr="00E81FBF" w:rsidRDefault="00BA5E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02F5D9" w:rsidR="008C5FA8" w:rsidRPr="007277FF" w:rsidRDefault="00BA5E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94970A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86A41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9D78AE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8245F2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71EFC6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C27C6C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B7278" w:rsidR="004738BE" w:rsidRPr="00AF5E71" w:rsidRDefault="00BA5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D12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D107B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256CB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5E80B1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D4CA7C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236B32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45BC2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C3ADB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5489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A855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CBEF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44FB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EF6E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2099C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20006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FF40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96556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2C610" w:rsidR="009A6C64" w:rsidRPr="00BA5E83" w:rsidRDefault="00BA5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E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F753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CE55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6752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18E7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92F5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CE0F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F6F09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3E09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C1766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54047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12D8E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7954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A7E0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67203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0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8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58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0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FB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B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C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E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1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31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2106A7" w:rsidR="004738BE" w:rsidRPr="007277FF" w:rsidRDefault="00BA5E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EFAEB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ACC743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3AB0D1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5F309D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9FC3F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4AFEE6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BCA295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D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C1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3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62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A2AD9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DF12C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5A9E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0E0EE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B89C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9026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A113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D385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E9821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6C6B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EF5DD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DF562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F889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980C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4E6B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9DA2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E5DE2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BD2D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13EC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B612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A697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21C8E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4B692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47CF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2456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4639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659A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3BEA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EA41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A6337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6A27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3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6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71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2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A7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5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3F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02C875" w:rsidR="004738BE" w:rsidRPr="007277FF" w:rsidRDefault="00BA5E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5456FA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ADD0B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7D91DD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E2092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5898A0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6030EA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B39C70" w:rsidR="00F86802" w:rsidRPr="00BE097D" w:rsidRDefault="00BA5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1E62B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E76A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BA7712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9A7117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4592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FEB99D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DD883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C227D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5D860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606BE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9021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9ED9D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28498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D394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6EF7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6C73D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75CE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700F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78C6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A961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3EC49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A567D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5C439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22C04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F7EF1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934BB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B144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7DCAA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0E36F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81B65" w:rsidR="009A6C64" w:rsidRPr="00140906" w:rsidRDefault="00BA5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F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A7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9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62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1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DA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D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B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0B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65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E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53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5E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9718C" w:rsidR="00884AB4" w:rsidRDefault="00BA5E83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6F4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36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A12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0C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8A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6E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220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04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4B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67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1DC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C0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EAC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49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64C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9F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38C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5E8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