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B0C5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F800C2" w:rsidR="00CF4FE4" w:rsidRPr="00E81FBF" w:rsidRDefault="00744D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E01EEF" w:rsidR="008C5FA8" w:rsidRPr="007277FF" w:rsidRDefault="00744D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98AA5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5D8A7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CF2D0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C19BA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3AEDB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F2ACD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E9785" w:rsidR="004738BE" w:rsidRPr="00AF5E71" w:rsidRDefault="00744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4E7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4E6F2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4B46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15F0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33B42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3F0ED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6B688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6E908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CD5DC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F5E0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4BBE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C5302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48654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42F3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D692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9A55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1FB0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DEA29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D6CE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E7A0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232B4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5C2D8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13DA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D8F9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EDD2D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1429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91951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45888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A43D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B3CC2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2A3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54AE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87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A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9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A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1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2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78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20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BE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52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F67B5C" w:rsidR="004738BE" w:rsidRPr="007277FF" w:rsidRDefault="00744D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7B24DE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3DA0E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88CE8D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4B281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9B9B9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224B1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CE83D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91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4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0C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199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D19ECD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B9E24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4E07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4901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90FE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17E1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B2ED8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CB6B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5F6F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A53D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146A4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DD14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A6CB2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0A4D9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AEFE1" w:rsidR="009A6C64" w:rsidRPr="00744D12" w:rsidRDefault="00744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7DB78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A32B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BE8F1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3C289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89AE4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C7B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7DFF9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892A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1AD76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D93FC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A136B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81899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5008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5299C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8A8D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9285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D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F1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D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C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9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3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2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B9135" w:rsidR="004738BE" w:rsidRPr="007277FF" w:rsidRDefault="00744D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0CED3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0EC2CE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8C4F5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003274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E701A1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C696C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445EF" w:rsidR="00F86802" w:rsidRPr="00BE097D" w:rsidRDefault="00744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4251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72F3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116F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C794D6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4DB8C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5118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F6EDF2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8FB4" w:rsidR="009A6C64" w:rsidRPr="00744D12" w:rsidRDefault="00744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D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31A76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5BC1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F5053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BBDBD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8090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4A87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4279E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781C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EABC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DD7E1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47D8F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A7946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C838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72510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367D7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3534D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AD08C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8ADC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770AA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3E9EA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A36C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697F5" w:rsidR="009A6C64" w:rsidRPr="00140906" w:rsidRDefault="00744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04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8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A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08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C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8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75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D6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5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D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44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6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D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40F19" w:rsidR="00884AB4" w:rsidRDefault="00744D12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BAA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5D231" w:rsidR="00884AB4" w:rsidRDefault="00744D12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3DF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20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83A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A9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7E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A9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198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94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46B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A3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FCD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A6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FA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54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7AF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D1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