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4CA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1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1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FDA364" w:rsidR="00CF4FE4" w:rsidRPr="00E81FBF" w:rsidRDefault="001E1A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A5160C" w:rsidR="008C5FA8" w:rsidRPr="007277FF" w:rsidRDefault="001E1A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973121" w:rsidR="004738BE" w:rsidRPr="00AF5E71" w:rsidRDefault="001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EBA0FF" w:rsidR="004738BE" w:rsidRPr="00AF5E71" w:rsidRDefault="001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EB2B08" w:rsidR="004738BE" w:rsidRPr="00AF5E71" w:rsidRDefault="001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29F0F" w:rsidR="004738BE" w:rsidRPr="00AF5E71" w:rsidRDefault="001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3922B7" w:rsidR="004738BE" w:rsidRPr="00AF5E71" w:rsidRDefault="001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58CAF8" w:rsidR="004738BE" w:rsidRPr="00AF5E71" w:rsidRDefault="001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233CD2" w:rsidR="004738BE" w:rsidRPr="00AF5E71" w:rsidRDefault="001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C2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F0B82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68B8A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E9EAF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292370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26E884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2E2291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FE72A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3FF46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6243D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98A3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308C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0D4C2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304E9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5234E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B60C1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B5860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ACD17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C37D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8617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6B706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CF616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8F8D5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29F42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9C1A9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2BABA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C9E17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A5F65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C2DB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DB884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D70C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8C59C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1D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E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8C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A3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6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12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13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ED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C1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CD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40A8B8" w:rsidR="004738BE" w:rsidRPr="007277FF" w:rsidRDefault="001E1A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233D9E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15B689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E6444F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D9966C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8D788E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C8A66F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378FBE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2C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7BE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2A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93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D03D42" w:rsidR="009A6C64" w:rsidRPr="001E1ADC" w:rsidRDefault="001E1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CBEE37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18C02C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8573E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EA63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10C0A" w:rsidR="009A6C64" w:rsidRPr="001E1ADC" w:rsidRDefault="001E1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A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8E821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8E009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086B9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FED44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F941D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77396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3A60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B1CCC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7E0F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9397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22461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61954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337F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DFA24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ECBC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77B50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D18C1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BCFA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878EF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735E9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AF15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44B0C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601A5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F3EA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F268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5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34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F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CB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A1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08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B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4187C" w:rsidR="004738BE" w:rsidRPr="007277FF" w:rsidRDefault="001E1A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FF3281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6D1A51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B2536B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A584B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CEF95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1595C0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7E2CA5" w:rsidR="00F86802" w:rsidRPr="00BE097D" w:rsidRDefault="001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48CAA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A2C95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C26FC4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C75EC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979E7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DDCBA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866BB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33D2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4E87C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5FA57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F1C60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2D78A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2A617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8D2DA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491BA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05FC0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F3FA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796E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F8F7B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9D4E4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3B81E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11D13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7FB0F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69A46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EE179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B40D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0EB4E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149E6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5FF1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601C8" w:rsidR="009A6C64" w:rsidRPr="00140906" w:rsidRDefault="001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F5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E6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9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2E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2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00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57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0F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5C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3D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1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5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1A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181F2" w:rsidR="00884AB4" w:rsidRDefault="001E1AD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085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A13A60" w:rsidR="00884AB4" w:rsidRDefault="001E1ADC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E3C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2E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25F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18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1E2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2F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2E7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7E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3A9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2D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CCC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D4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DFA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2B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874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1AD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