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A658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6C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6C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B6C62DF" w:rsidR="00CF4FE4" w:rsidRPr="00E81FBF" w:rsidRDefault="00466C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0CB8FF" w:rsidR="008C5FA8" w:rsidRPr="007277FF" w:rsidRDefault="00466C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931397" w:rsidR="004738BE" w:rsidRPr="00AF5E71" w:rsidRDefault="0046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D76A78" w:rsidR="004738BE" w:rsidRPr="00AF5E71" w:rsidRDefault="0046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74C3FF" w:rsidR="004738BE" w:rsidRPr="00AF5E71" w:rsidRDefault="0046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3C8ECD" w:rsidR="004738BE" w:rsidRPr="00AF5E71" w:rsidRDefault="0046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E8AD60" w:rsidR="004738BE" w:rsidRPr="00AF5E71" w:rsidRDefault="0046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B74AAE" w:rsidR="004738BE" w:rsidRPr="00AF5E71" w:rsidRDefault="0046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AA394" w:rsidR="004738BE" w:rsidRPr="00AF5E71" w:rsidRDefault="0046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FD5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20B2F8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539675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26912C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64B0C4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715EF1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0ED370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E1650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27A02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C083F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143DB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C2991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A7294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AA2CF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BBC37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3189E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8BDB5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48DD9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C4059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49D47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E06C9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5CC5B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10B3E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846BE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98032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9CC49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0315F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F8E6C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A0E2A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9FB9E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4F194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57B29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29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E5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CE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6D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79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14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25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9C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0A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A0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EE3EE5" w:rsidR="004738BE" w:rsidRPr="007277FF" w:rsidRDefault="00466C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D07C0D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60C050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D973C1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E68EA9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3B40A8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D34921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97CAE2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2AE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78C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E3F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AA2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C76E7E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1B390A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432BB8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AF45A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0A9D4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688C7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7EA9B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F01D3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B9EB1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C132A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2D5E1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85F9C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867E6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C14FD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C7F98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13272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B62E1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35808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FC1B6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2D858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5ECE3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96797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642AA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8981F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077AA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E7A81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F5232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A0F98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18D1B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AC478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0BF16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FB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75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29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8F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6A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DC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B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5FB706" w:rsidR="004738BE" w:rsidRPr="007277FF" w:rsidRDefault="00466C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BBFF2A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23C1F7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D74581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B18FA6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93090F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E22E73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18B368" w:rsidR="00F86802" w:rsidRPr="00BE097D" w:rsidRDefault="0046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5D997B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8694B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50E460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275BF9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6ED597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47DA88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36A165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F6855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33AED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83BFC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E9B15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99349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CBF2D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7B064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7B805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727A2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60829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983A2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A482B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8CD2C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181E7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A737A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47F77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056F4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0B614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D5425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D301C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5DD94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FE74B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92340" w:rsidR="009A6C64" w:rsidRPr="00140906" w:rsidRDefault="0046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A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7E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A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0F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3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26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C6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DF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5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53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70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B9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6C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D8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A71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67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E85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43A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CA7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E8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139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C1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650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48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B7D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66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7C3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61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806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A9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451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6CAE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