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DF21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6E2165" w:rsidR="00CF4FE4" w:rsidRPr="00E81FBF" w:rsidRDefault="00C241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61F3A" w:rsidR="008C5FA8" w:rsidRPr="007277FF" w:rsidRDefault="00C241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F33963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C73951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FBA70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21E96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E4CAEE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13AC9E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7DA188" w:rsidR="004738BE" w:rsidRPr="00AF5E71" w:rsidRDefault="00C24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1A8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6E84E3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21FED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7C07E7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8BAFA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579A5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40539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521A7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8816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05551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ADC37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1261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284EE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10B54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053A1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EADB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FD4DC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03FF2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A405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AC351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5298D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C49C7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A5168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9D7E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818A5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950C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D68A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146B3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A22C4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3667D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448BC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109B1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DB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3F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B6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00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1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C7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B9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7F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7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00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F46F7" w:rsidR="004738BE" w:rsidRPr="007277FF" w:rsidRDefault="00C241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55D1A5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B9003B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4D554C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79F76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AB10F5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95539D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76F110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60A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AD9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A3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6B1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5AA11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6FBDB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7C52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A09A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EFF4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D362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571F2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DF57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74BAC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3BC1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02017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FFC5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CE2FE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041F5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6E249" w:rsidR="009A6C64" w:rsidRPr="00C24169" w:rsidRDefault="00C24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1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FE005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B4C38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85324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38FA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893B3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49CE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39D7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C9C5B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57F62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9F413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9CB07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8B9A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416A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40E22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D468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DCC0D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9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8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1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E5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F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1E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15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90FA8" w:rsidR="004738BE" w:rsidRPr="007277FF" w:rsidRDefault="00C241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1CCDB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11591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F3C39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5CE6CD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62A58A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A223A2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2898D" w:rsidR="00F86802" w:rsidRPr="00BE097D" w:rsidRDefault="00C24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49BE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35CCDC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09716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B30F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B859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9B1D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AD6EE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4A04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3FE79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2740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346C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14DD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18644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CFA8C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F33FD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E3324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7A09F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E938E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0E321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04C4A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0D0B5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ED022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5B754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E6D40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6AAE2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91C43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1B3F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49736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5466B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7C641" w:rsidR="009A6C64" w:rsidRPr="00140906" w:rsidRDefault="00C24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D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27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95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0C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6C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9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B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AE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21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4C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95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1A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41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E7B92" w:rsidR="00884AB4" w:rsidRDefault="00C2416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9C6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93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542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A3B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FA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6E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BC7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79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154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A2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29E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54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26E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9E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7F3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AF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062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416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