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7CA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D7D109" w:rsidR="00CF4FE4" w:rsidRPr="00E81FBF" w:rsidRDefault="00ED50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972354" w:rsidR="008C5FA8" w:rsidRPr="007277FF" w:rsidRDefault="00ED50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572ED9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333A7A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F1EE99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4C6BF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39CE3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FC844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AF0FD" w:rsidR="004738BE" w:rsidRPr="00AF5E71" w:rsidRDefault="00ED5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E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33A586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8F9C97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F791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239B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825A9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EC952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F954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FB27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7B4D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164A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DC5F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A13D8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3223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3BA3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88EB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E8FD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B9CD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77E32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6969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03E69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3C9D7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750A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19E7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1998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C46B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9527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68B5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31927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276E7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97BA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D097B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16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3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FF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D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8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99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0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9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D0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5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FFCF6" w:rsidR="004738BE" w:rsidRPr="007277FF" w:rsidRDefault="00ED50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B6515A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2ECBF7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CEA83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EF45E9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25739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81A42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5B07CF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6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1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E0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C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12CD56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D16F8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8B3B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16B5B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4AD1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4F1D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4DE88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423D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E832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F206B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FADF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AACF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0A5E5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ECF1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4D7A6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3BAE5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F0E06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C9E3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59A95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4B80A" w:rsidR="009A6C64" w:rsidRPr="00ED509D" w:rsidRDefault="00ED5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0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144B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774C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EB97D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8DEC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2BE17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26BA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6488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D265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04A1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2A40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8BF6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4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0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43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0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4B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F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0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E4A8D" w:rsidR="004738BE" w:rsidRPr="007277FF" w:rsidRDefault="00ED50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795F2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C9B05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7C73E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00E2F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8CED4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7E080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187D35" w:rsidR="00F86802" w:rsidRPr="00BE097D" w:rsidRDefault="00ED5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8E4BC5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79500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AA0F51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761A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9B12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EA529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CAEF2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641A2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9D136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83C4B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4620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F148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656B8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0E0E8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3AA33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1C33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8827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4A429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7518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9CA45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085FA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E3E84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27F5E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A4E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BB380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05DDB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729EC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18DDF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A146D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B37DD" w:rsidR="009A6C64" w:rsidRPr="00140906" w:rsidRDefault="00ED5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AE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67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03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1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F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E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F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3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3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7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30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5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0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7E5FD" w:rsidR="00884AB4" w:rsidRDefault="00ED509D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45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F6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68F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46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09B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8D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4C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D6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963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DA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8C0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4B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A7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85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D2F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F5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220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09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