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F7AB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65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65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BEFBD8" w:rsidR="00CF4FE4" w:rsidRPr="00E81FBF" w:rsidRDefault="002365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155F02" w:rsidR="008C5FA8" w:rsidRPr="007277FF" w:rsidRDefault="002365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6D8C4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1867C2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9B39DF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C2D1CA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B7B48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64F6D9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529703" w:rsidR="004738BE" w:rsidRPr="00AF5E71" w:rsidRDefault="002365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DC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149B4E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085CA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544C8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890F9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1F2E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26CF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4A86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911B4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FCD4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039E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2C3E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A6CC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86AC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CB6F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523C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CA763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4794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8CDF1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B4E2E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C4FD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8679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C350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EFF3B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03CCD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8F1A1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21808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14AD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7D01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C0D3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C6E6B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06A7D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2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E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C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2F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0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8D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7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DF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E3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0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DC5E5" w:rsidR="004738BE" w:rsidRPr="007277FF" w:rsidRDefault="002365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ADF349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63C3FF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315B91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92C5D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7D115D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B32D7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3E246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6D4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13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ED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2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AD7560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8EAD3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B02C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F71A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AFA4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0BD91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F7C1B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8D73C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95BA4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9E361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B649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C23A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D2E2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6197E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5B2BD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D24C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F71C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A152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E2308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35794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FADF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E1421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F885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C232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17FB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DBB9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4192C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1DEFD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F105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90D20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69C2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1C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11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BE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D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C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2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6E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E81790" w:rsidR="004738BE" w:rsidRPr="007277FF" w:rsidRDefault="002365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B0E1E8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650D7A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DCCD85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B20F47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1CD8D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431C3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A1CE9" w:rsidR="00F86802" w:rsidRPr="00BE097D" w:rsidRDefault="002365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2A4D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C0C883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E3EAA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EC12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BF731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4CD04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A6ADDF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7E3EE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C0C67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2BF8A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E20EA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61B2A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58380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0D0F8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080E5" w:rsidR="009A6C64" w:rsidRPr="00236572" w:rsidRDefault="00236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5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59E5A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69E33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07DA2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3BE9A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97F1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4169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9FDBB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15658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DCF66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9134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BB0D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EE36B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48699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A2185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3B731" w:rsidR="009A6C64" w:rsidRPr="00140906" w:rsidRDefault="00236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7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71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D5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7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B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2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B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49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4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8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34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A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65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F531E" w:rsidR="00884AB4" w:rsidRDefault="00236572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C07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37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95C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84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7E6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6B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B31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E3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99F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95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E49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4C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19C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87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AFD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7F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88D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657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