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EAC2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76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76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2D98441" w:rsidR="00CF4FE4" w:rsidRPr="00E81FBF" w:rsidRDefault="009776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30D2E3" w:rsidR="008C5FA8" w:rsidRPr="007277FF" w:rsidRDefault="009776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0A250F" w:rsidR="004738BE" w:rsidRPr="00AF5E71" w:rsidRDefault="00977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F05F2C" w:rsidR="004738BE" w:rsidRPr="00AF5E71" w:rsidRDefault="00977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14027B" w:rsidR="004738BE" w:rsidRPr="00AF5E71" w:rsidRDefault="00977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423ECE" w:rsidR="004738BE" w:rsidRPr="00AF5E71" w:rsidRDefault="00977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800E08" w:rsidR="004738BE" w:rsidRPr="00AF5E71" w:rsidRDefault="00977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717E9C" w:rsidR="004738BE" w:rsidRPr="00AF5E71" w:rsidRDefault="00977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06F8D6" w:rsidR="004738BE" w:rsidRPr="00AF5E71" w:rsidRDefault="009776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D3C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818E4D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0A0EA2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C24DF8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1ACD21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BBB8A8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DE7A06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8CB8A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41C24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B17F9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095FE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9CBD0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90C2BE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7F20A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92A63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AAA0FF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F6F26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90A3D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25888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F0D914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B9B3D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7EDF6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F499D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0433C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C7356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A3F38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9BF8CA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468DA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4780C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CB39C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375C5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C2005C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48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E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C3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FA1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F0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4E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1F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42E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EB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28C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4FE295" w:rsidR="004738BE" w:rsidRPr="007277FF" w:rsidRDefault="009776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615844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B521C6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AA587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B4B77A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DC90E6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7CCB81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1871A0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6C8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A04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B5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A51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6A865B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194C12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62C6DE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5B521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7AA8F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44426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B1DB1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75804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DEAD1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270EF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2A332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555B7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36BB5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FD5CD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8F4EF0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AA750B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5565E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7FFFE3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FE9FC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F2542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1D999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D6DB0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7C87E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F838E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D48BA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90A8F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864B0F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F4507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86BDE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701FB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1C421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DF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30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CF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4EE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5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8F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18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C46E9A" w:rsidR="004738BE" w:rsidRPr="007277FF" w:rsidRDefault="009776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CA898D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E00660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1B701B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792D17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09F3D6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027E80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6344DD" w:rsidR="00F86802" w:rsidRPr="00BE097D" w:rsidRDefault="009776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E54184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22EEDF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AFC970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585A5F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83C2B7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34305A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2FEA45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25430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2FC96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63E46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36A70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99F39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48EC1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67A9F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418D8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4DE87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93954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458BE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90093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3F302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7072C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6303A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8D8DE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41771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03E5D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DBE06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6AAF2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5BD92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02312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400A8" w:rsidR="009A6C64" w:rsidRPr="00140906" w:rsidRDefault="009776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9E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F9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56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FC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DD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BA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A8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72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D8A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CD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3C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EA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76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AA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EB0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42F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77FC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07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2AD7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318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700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B81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8CF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67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E87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C4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E71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0F5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E0C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33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262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76B1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