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3332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1D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1D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66BF44B" w:rsidR="00CF4FE4" w:rsidRPr="00E81FBF" w:rsidRDefault="00EB1D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3A690C" w:rsidR="008C5FA8" w:rsidRPr="007277FF" w:rsidRDefault="00EB1D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4FFCBB" w:rsidR="004738BE" w:rsidRPr="00AF5E71" w:rsidRDefault="00EB1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F015FF" w:rsidR="004738BE" w:rsidRPr="00AF5E71" w:rsidRDefault="00EB1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8A648B" w:rsidR="004738BE" w:rsidRPr="00AF5E71" w:rsidRDefault="00EB1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20493D" w:rsidR="004738BE" w:rsidRPr="00AF5E71" w:rsidRDefault="00EB1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32E817" w:rsidR="004738BE" w:rsidRPr="00AF5E71" w:rsidRDefault="00EB1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E7896C" w:rsidR="004738BE" w:rsidRPr="00AF5E71" w:rsidRDefault="00EB1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96B0E7" w:rsidR="004738BE" w:rsidRPr="00AF5E71" w:rsidRDefault="00EB1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499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1F6A75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7314EC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D8B49E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C719CD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79D60B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268682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62754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6F67C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1EEFB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3B6D1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80F06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45672D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CF0AC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1AA58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33C9C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88FBC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5B1D3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9C1BE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806F4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E7100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2E167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5E8E1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1C4DC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C51BD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1E1E7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EE94F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10191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2EA72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34B02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B1746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B7151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70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51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0D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16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82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2D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BB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BC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9C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32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ABF4E2" w:rsidR="004738BE" w:rsidRPr="007277FF" w:rsidRDefault="00EB1D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7C4607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617149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E5808F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B4E2EC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9EE74A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E48BF5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B6EA9F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2CC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477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6FA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E96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1778A9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0C52F6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8A08A6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B8E22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E8A3A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877A8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B4988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4D1EF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50112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07839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2A87E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E7FCE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B76F6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1CF2E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C4BFF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14635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F0172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90A10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4F09C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91573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EBA09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80F57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BCBFF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7C329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F6877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0E7BB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105F1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08789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047E6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99CA0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0B316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31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7A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61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BE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78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1B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A9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3D49EC" w:rsidR="004738BE" w:rsidRPr="007277FF" w:rsidRDefault="00EB1D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AF5836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9390AD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393DC9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451162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10741D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688820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D4C97D" w:rsidR="00F86802" w:rsidRPr="00BE097D" w:rsidRDefault="00EB1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25462D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9D5DA8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B276DE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A79584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12F9CD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8F6026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D3EC2B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B7B63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FA5E2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CD1DD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E4689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C8176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0ABE7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C37EF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095A1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B44D3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8FD36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EB6A7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48776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CF3E5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47D3C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7C54C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6CA91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9C092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D79D1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6B5FA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7299A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39700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ED97D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FD757" w:rsidR="009A6C64" w:rsidRPr="00140906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4F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95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0F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FE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3C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81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5B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88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C4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C8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6B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7F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1D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3C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1E2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D5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E1C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0F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6D4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54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69F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B3D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2CA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86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EC0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680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400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699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1F1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9E2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1FE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1D8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