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BF35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3C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3C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89C76B7" w:rsidR="00CF4FE4" w:rsidRPr="00E81FBF" w:rsidRDefault="00923C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3C941A" w:rsidR="008C5FA8" w:rsidRPr="007277FF" w:rsidRDefault="00923C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5731FF" w:rsidR="004738BE" w:rsidRPr="00AF5E71" w:rsidRDefault="00923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83D1C7" w:rsidR="004738BE" w:rsidRPr="00AF5E71" w:rsidRDefault="00923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FE4863" w:rsidR="004738BE" w:rsidRPr="00AF5E71" w:rsidRDefault="00923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EAD3AE" w:rsidR="004738BE" w:rsidRPr="00AF5E71" w:rsidRDefault="00923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1978DB" w:rsidR="004738BE" w:rsidRPr="00AF5E71" w:rsidRDefault="00923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D4A55E" w:rsidR="004738BE" w:rsidRPr="00AF5E71" w:rsidRDefault="00923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29ED4A" w:rsidR="004738BE" w:rsidRPr="00AF5E71" w:rsidRDefault="00923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F2B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823B18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4873A8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4C82EF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BAE65C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9D35E4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26D38C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81380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C8096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D016C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BC218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D991C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C242A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B62B8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2B3BE" w:rsidR="009A6C64" w:rsidRPr="00923CBD" w:rsidRDefault="00923C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C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11C0D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9E38C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21DB2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79557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7F587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ADA8C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20786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EC473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A88C8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4166B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703A1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27A4B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35C6B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B0C4F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60561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03777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F3A01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0F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CE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19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BF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23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FD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A2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6D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7F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60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86CE46" w:rsidR="004738BE" w:rsidRPr="007277FF" w:rsidRDefault="00923C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F1028C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78ECEB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5FCC6F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645BE8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8FB305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3B6D9E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89F972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6C2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388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2A0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F1B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17534D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FDEE7F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5479BC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1609C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70B8A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A1BF5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F4225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E834C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3FED3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C570C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7B9FF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D5CC3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15D5E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0088C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6AB53" w:rsidR="009A6C64" w:rsidRPr="00923CBD" w:rsidRDefault="00923C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C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DA2AF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11BDD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B9579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73EE9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D63CE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493E7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C906B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37DBE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CA8FE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1BD04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23C02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94186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8B115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1152F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E92ED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301F9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F8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88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59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59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9D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2C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77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86C2FA" w:rsidR="004738BE" w:rsidRPr="007277FF" w:rsidRDefault="00923C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C36D83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F3A5A7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C61CD6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000D9B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231A90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1C3A9E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772578" w:rsidR="00F86802" w:rsidRPr="00BE097D" w:rsidRDefault="00923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AFBC91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91FA9B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C5DA78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351A11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2314D8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72A7E6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D61287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09745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6C180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05376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E0104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20DAE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F1995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DB46B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DEA42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98AF9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03C42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68845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88760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05E1B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5D953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A66A7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884C3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27389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BF456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3EDE3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C9563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CB471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ECBE6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43DA4" w:rsidR="009A6C64" w:rsidRPr="00140906" w:rsidRDefault="00923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D7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0C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71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DE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FB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4D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6F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BD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8F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EE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52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31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3C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D0BFF" w:rsidR="00884AB4" w:rsidRDefault="00923CBD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E89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04DB2" w:rsidR="00884AB4" w:rsidRDefault="00923CB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5D0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EC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D1E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4B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269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C5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B97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06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33B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962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30C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72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D4D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D0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9F1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3CBD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