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FB07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6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6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AAF5CB" w:rsidR="00CF4FE4" w:rsidRPr="00E81FBF" w:rsidRDefault="008716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A7B4FD" w:rsidR="008C5FA8" w:rsidRPr="007277FF" w:rsidRDefault="008716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B831D" w:rsidR="004738BE" w:rsidRPr="00AF5E71" w:rsidRDefault="00871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47A3F" w:rsidR="004738BE" w:rsidRPr="00AF5E71" w:rsidRDefault="00871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165E8C" w:rsidR="004738BE" w:rsidRPr="00AF5E71" w:rsidRDefault="00871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2C13F" w:rsidR="004738BE" w:rsidRPr="00AF5E71" w:rsidRDefault="00871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4FC367" w:rsidR="004738BE" w:rsidRPr="00AF5E71" w:rsidRDefault="00871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9C388D" w:rsidR="004738BE" w:rsidRPr="00AF5E71" w:rsidRDefault="00871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68755A" w:rsidR="004738BE" w:rsidRPr="00AF5E71" w:rsidRDefault="00871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63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20747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5C3759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C88413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BFCBA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73DF3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BAAD6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6050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09CB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F472A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60C9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26FE6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205B8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A3BB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2D288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B2DE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3D963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3B1F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D2E89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2017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B644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36BE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ED00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3CEF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D0A3E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EA0FA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F99D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1CB07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5533C" w:rsidR="009A6C64" w:rsidRPr="0087169F" w:rsidRDefault="00871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6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A62B0" w:rsidR="009A6C64" w:rsidRPr="0087169F" w:rsidRDefault="00871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6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B5F98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34218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B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B7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6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2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C9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77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B1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00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A4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31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654A5" w:rsidR="004738BE" w:rsidRPr="007277FF" w:rsidRDefault="008716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FBE34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6010D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A6504F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1B3C52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3790BC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E2DBE6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B8F5FF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9B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FAF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D50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7C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34C0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E681CA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41C30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226F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C7B0D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E4EEB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8CAA7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26D1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DD9F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1AF20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E614D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CF811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683F4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0B1FD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7D8A1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31CBD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2E467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F28F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249B6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59309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9D9DA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A67D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B16D3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3853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B4564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5632D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448E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97E10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6AE91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FA9D7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7EE40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B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1E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57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DB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7A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6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C0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35EA22" w:rsidR="004738BE" w:rsidRPr="007277FF" w:rsidRDefault="008716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4DE32D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25E771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99F0F3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44DFF3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35499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95EB5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FDB6D8" w:rsidR="00F86802" w:rsidRPr="00BE097D" w:rsidRDefault="00871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694156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E313B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E9FF8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BD11E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94FA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C659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DF74EB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4F68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8C6C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E6A92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7661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2DE36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55D87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FD99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D8D83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DF4F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28C7A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6FB46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75C6F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0FA06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F6F13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92D58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38ED1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4D0AC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8163D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449F6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D6457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76CE4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4ADB5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D7F84" w:rsidR="009A6C64" w:rsidRPr="00140906" w:rsidRDefault="00871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19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A3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01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9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1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9F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0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31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0F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60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97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50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6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9F6EC" w:rsidR="00884AB4" w:rsidRDefault="0087169F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855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6181A" w:rsidR="00884AB4" w:rsidRDefault="0087169F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529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98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F51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41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33B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B7E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A4F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16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A24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FA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25A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DE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33F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C9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6EE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69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