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621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0E7298" w:rsidR="00CF4FE4" w:rsidRPr="00E81FBF" w:rsidRDefault="00411D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81A85" w:rsidR="008C5FA8" w:rsidRPr="007277FF" w:rsidRDefault="00411D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E6C36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0C6832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70555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F70F42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915EE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21991C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9C1FB2" w:rsidR="004738BE" w:rsidRPr="00AF5E71" w:rsidRDefault="0041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B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E64918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AE0C3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B71F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A6DC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51FC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7679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B4E4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2A8A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BB47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438E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1290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6293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9DDA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8C11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371A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E7C5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9C82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B9AA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A441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EE7C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BFAE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7212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1A21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98E1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16703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925D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D208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397B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5F18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81538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033F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7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E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EE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A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D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9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87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22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7F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9C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817CC2" w:rsidR="004738BE" w:rsidRPr="007277FF" w:rsidRDefault="00411D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5A7BE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09C60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68600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B52F21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D3429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7DB91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DEF199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AF6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40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82B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0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86F9C4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BFA74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0E4A1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EA83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1C0C0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BFBAE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DA5B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E3E65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359A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BDCF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0A35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6DF30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04E5E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D789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3FE8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0066E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E9D7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55A34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24948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D521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E7BA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6F680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8EE65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1491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E956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18E9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898A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E72F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248C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B5DE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0473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8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5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6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2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B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B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B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FDB44" w:rsidR="004738BE" w:rsidRPr="007277FF" w:rsidRDefault="00411D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CB6A6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3D325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667328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F9D0DC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6DDF9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1D8DF9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D54DF6" w:rsidR="00F86802" w:rsidRPr="00BE097D" w:rsidRDefault="0041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DEBF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CB725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46F7B1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3A33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3751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CEEB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2CAB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B6A53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B99A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BD0D5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16C0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446E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CBCDB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F6CE5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997E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8BF7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0ACAD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4C2F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21DA0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711C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794F9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A545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46942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5008E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9D177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D323A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6F29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7ED46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4E21A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D286F" w:rsidR="009A6C64" w:rsidRPr="00140906" w:rsidRDefault="0041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4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2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4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6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8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6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7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4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A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7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8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D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5C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549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57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BA6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DF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D84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B1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BBA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7A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EE8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D7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73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45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EB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81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B61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17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A43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DD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