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40DF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4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4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7E9BEF" w:rsidR="00CF4FE4" w:rsidRPr="00E81FBF" w:rsidRDefault="003742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AD4304" w:rsidR="008C5FA8" w:rsidRPr="007277FF" w:rsidRDefault="003742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D48BD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1545B9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2BCE9B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29A9C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237A7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D822AA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AA9476" w:rsidR="004738BE" w:rsidRPr="00AF5E71" w:rsidRDefault="00374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A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83A491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AEF6F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3775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FE564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09123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0912F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66BDF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E2CA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8CA37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CE09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A37F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D00BE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6195F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B7504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CD40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1652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04A63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E703F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2AB97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971C9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241B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BBE4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E5D74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5116A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B6340" w:rsidR="009A6C64" w:rsidRPr="00374239" w:rsidRDefault="00374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2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804F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D89A4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7EC9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64EC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C830D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272B9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7D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EE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C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2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7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90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0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2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2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72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C679B" w:rsidR="004738BE" w:rsidRPr="007277FF" w:rsidRDefault="003742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0F4D47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1EDA08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32EE61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9CB3C6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517F99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BCCDFF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778AD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7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ED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3B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948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CF7EF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D97EF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3541A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373A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B4CAD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D2A31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553A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DC24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E8E2A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B9187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5FD92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FEF07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CDB9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A4E0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D04CB" w:rsidR="009A6C64" w:rsidRPr="00374239" w:rsidRDefault="00374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2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2816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48679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01B9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7CCE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14C19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BE1A2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52DE7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44399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1158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0CCCD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0255E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0B5A3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44E0C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53917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98CB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AA1C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D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C0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6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A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8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2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5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3355A9" w:rsidR="004738BE" w:rsidRPr="007277FF" w:rsidRDefault="003742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B25624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F177A3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7EA4E8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D4F2C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55CEA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D5714E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1E17F" w:rsidR="00F86802" w:rsidRPr="00BE097D" w:rsidRDefault="00374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4CF8CE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3BE7C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810FDE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039F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FF6E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DD55F2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33FFA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403D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1E6AF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63FDA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64A04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EE9C3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CE9E1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918FC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069CE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6A511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78BB4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8819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DD80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3241B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E79DD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40E3D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6D35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A4340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62D53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6FA05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3794F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358F3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F8A86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516A8" w:rsidR="009A6C64" w:rsidRPr="00140906" w:rsidRDefault="00374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30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CC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DC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C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8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D1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84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7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57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4C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F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D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42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72F33" w:rsidR="00884AB4" w:rsidRDefault="00374239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EB1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F08FA" w:rsidR="00884AB4" w:rsidRDefault="0037423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412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64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19D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66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694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F2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674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53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E13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68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733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3F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E46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FC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F47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239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