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DA32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31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31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4A7A491" w:rsidR="00CF4FE4" w:rsidRPr="00E81FBF" w:rsidRDefault="00F931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E31009" w:rsidR="008C5FA8" w:rsidRPr="007277FF" w:rsidRDefault="00F931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50D281" w:rsidR="004738BE" w:rsidRPr="00AF5E71" w:rsidRDefault="00F931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B43FCC" w:rsidR="004738BE" w:rsidRPr="00AF5E71" w:rsidRDefault="00F931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D51B5A" w:rsidR="004738BE" w:rsidRPr="00AF5E71" w:rsidRDefault="00F931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56F0BF" w:rsidR="004738BE" w:rsidRPr="00AF5E71" w:rsidRDefault="00F931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4596C5" w:rsidR="004738BE" w:rsidRPr="00AF5E71" w:rsidRDefault="00F931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4AC214" w:rsidR="004738BE" w:rsidRPr="00AF5E71" w:rsidRDefault="00F931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A467A7" w:rsidR="004738BE" w:rsidRPr="00AF5E71" w:rsidRDefault="00F931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D55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92B3F1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997DF7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144C2A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076852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CEB19C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D40F38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B1A3A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801DB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7DE49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D461C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6E370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741CA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680F3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3EA43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9D372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2B50F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91256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6BE1C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3AB6B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1FE91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042A9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B8ED5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32E34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2652C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449B1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A3E72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38014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4E0A3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94D1C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95817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30903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D7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81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F7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25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B4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72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2E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C5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1D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F8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10C1C1" w:rsidR="004738BE" w:rsidRPr="007277FF" w:rsidRDefault="00F931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7B3167" w:rsidR="00F86802" w:rsidRPr="00BE097D" w:rsidRDefault="00F93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CB6C89" w:rsidR="00F86802" w:rsidRPr="00BE097D" w:rsidRDefault="00F93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16A62D" w:rsidR="00F86802" w:rsidRPr="00BE097D" w:rsidRDefault="00F93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20D31B" w:rsidR="00F86802" w:rsidRPr="00BE097D" w:rsidRDefault="00F93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689485" w:rsidR="00F86802" w:rsidRPr="00BE097D" w:rsidRDefault="00F93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685654" w:rsidR="00F86802" w:rsidRPr="00BE097D" w:rsidRDefault="00F93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95BCA4" w:rsidR="00F86802" w:rsidRPr="00BE097D" w:rsidRDefault="00F93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8FC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0CF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C4E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727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51263A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7A2659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E5D60C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F9AAF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EBD1B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91107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2C6A6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4A13B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4D27B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A0C57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F7E82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31D28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86430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059C6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15998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C51FC" w:rsidR="009A6C64" w:rsidRPr="00F93112" w:rsidRDefault="00F931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1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DA644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8C464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15016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267B2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0CF78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E0F53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BD1A4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0E499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F51FB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1A177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8F97D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E7280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F90CD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878F5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C7C14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0D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7C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01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2F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8D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D1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A3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1AF27D" w:rsidR="004738BE" w:rsidRPr="007277FF" w:rsidRDefault="00F931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9884FA" w:rsidR="00F86802" w:rsidRPr="00BE097D" w:rsidRDefault="00F93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1BB27F" w:rsidR="00F86802" w:rsidRPr="00BE097D" w:rsidRDefault="00F93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E555F8" w:rsidR="00F86802" w:rsidRPr="00BE097D" w:rsidRDefault="00F93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5D5C42" w:rsidR="00F86802" w:rsidRPr="00BE097D" w:rsidRDefault="00F93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CF7A6E" w:rsidR="00F86802" w:rsidRPr="00BE097D" w:rsidRDefault="00F93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4DB725" w:rsidR="00F86802" w:rsidRPr="00BE097D" w:rsidRDefault="00F93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4C3D11" w:rsidR="00F86802" w:rsidRPr="00BE097D" w:rsidRDefault="00F93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DD9632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03187D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BE3DEA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F9ACA3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D3B778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786D2F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52475F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7786A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B0E67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3137B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54C2D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4B988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8B14A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E3FE3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600BA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B0218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F25F4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CD68B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2AF90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C2918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6C800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5C698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EAAEB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881CE" w:rsidR="009A6C64" w:rsidRPr="00F93112" w:rsidRDefault="00F931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1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067F3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AF861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ABAE9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77D88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D659F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EB364" w:rsidR="009A6C64" w:rsidRPr="00140906" w:rsidRDefault="00F93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4F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38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45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26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76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F4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88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B2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3A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80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28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E8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31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AC910" w:rsidR="00884AB4" w:rsidRDefault="00F93112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870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3B95E" w:rsidR="00884AB4" w:rsidRDefault="00F93112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1F9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76B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FC5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3CD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A35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B1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52B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F161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460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54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F0A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BB6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51A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6E4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6A6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311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