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677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6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6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DC98A7" w:rsidR="00CF4FE4" w:rsidRPr="00E81FBF" w:rsidRDefault="00D56C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C7F35" w:rsidR="008C5FA8" w:rsidRPr="007277FF" w:rsidRDefault="00D56C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B3ADD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47551D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245C1A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CCC29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DDC4E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88611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A1F42" w:rsidR="004738BE" w:rsidRPr="00AF5E71" w:rsidRDefault="00D56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9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58C5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D8565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ECF1D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928DB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6CAF1F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0AF56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5B64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AA6A3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9F2D1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977A3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E0CF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95B3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DBABF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C747B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486E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C134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1834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14C9D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C1C8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5828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8036D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46ED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75D4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AFAD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8354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178F2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A2E0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1ACD1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97C6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84D4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1CB2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B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0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0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E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E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76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3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0D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6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83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D9CECD" w:rsidR="004738BE" w:rsidRPr="007277FF" w:rsidRDefault="00D56C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42F5C2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BFB916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619B1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E26EF0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24CA37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D67D4C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BBBF7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D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58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9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A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78F8F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D4A4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6B80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6193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980E0" w:rsidR="009A6C64" w:rsidRPr="00D56C42" w:rsidRDefault="00D56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C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6AA4A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DE5F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ED21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C67F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F46AA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FF32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52C2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7F1A9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23B1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3C221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9BD5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9349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D41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000B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3B3C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3249B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0DBB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CD8B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18C3B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D11F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B40A3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9D7CF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DE00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1752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421B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D2E3B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3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9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B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1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B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63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D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4FD63" w:rsidR="004738BE" w:rsidRPr="007277FF" w:rsidRDefault="00D56C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B1642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179055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1A47CA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C22E5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A6646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DCE749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003A6" w:rsidR="00F86802" w:rsidRPr="00BE097D" w:rsidRDefault="00D56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038E6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2460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991CF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16EA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95E7B9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DF309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BBA51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E24F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8DD4F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95977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2C02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6914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C469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541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D389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848BE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E641A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79462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004E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120D6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0AD14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0508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4DFF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C608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7D601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06A95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7260C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306F3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2F270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F8E98" w:rsidR="009A6C64" w:rsidRPr="00140906" w:rsidRDefault="00D56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E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C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64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2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6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5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8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2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CF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F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1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47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6C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4CD1B" w:rsidR="00884AB4" w:rsidRDefault="00D56C42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C46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EE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0ED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D3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29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45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BE1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8B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45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5B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F9E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86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4E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12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67A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C5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763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6C4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