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2002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1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1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5541BBC" w:rsidR="00CF4FE4" w:rsidRPr="00E81FBF" w:rsidRDefault="00661B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C20056" w:rsidR="008C5FA8" w:rsidRPr="007277FF" w:rsidRDefault="00661B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82C3D6" w:rsidR="004738BE" w:rsidRPr="00AF5E71" w:rsidRDefault="0066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23E92F" w:rsidR="004738BE" w:rsidRPr="00AF5E71" w:rsidRDefault="0066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5ABBA0" w:rsidR="004738BE" w:rsidRPr="00AF5E71" w:rsidRDefault="0066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573397" w:rsidR="004738BE" w:rsidRPr="00AF5E71" w:rsidRDefault="0066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8D6DD" w:rsidR="004738BE" w:rsidRPr="00AF5E71" w:rsidRDefault="0066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F29CA4" w:rsidR="004738BE" w:rsidRPr="00AF5E71" w:rsidRDefault="0066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1CC64F" w:rsidR="004738BE" w:rsidRPr="00AF5E71" w:rsidRDefault="00661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CED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8F7ED4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BBB9F7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EA341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724C08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147C0D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4F764D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A104A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00FE8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C236B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70A04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C9E55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3D9A3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84ACB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658FD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3BA52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89B5D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3F4CC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00E40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79248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6ED9C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6B0205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5852B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252EF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E820D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935B9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F2BDC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CF06C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B373A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5AFFA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EEACF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8FEC9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34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4C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AD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DA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0E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44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9F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9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9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02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F003AF" w:rsidR="004738BE" w:rsidRPr="007277FF" w:rsidRDefault="00661B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CE86CD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45980D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7D125C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68222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369A14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CBDABC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06ABF1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B0F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A90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B0F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81E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04B35B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B0098E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ACDC1F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5C8FB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BFA06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93E33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F6971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85299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E4634E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B2357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E140F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3735E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67B35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D01D2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A358E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262E5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2DB02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A2C3E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54358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3704B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17D5B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D2EAA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4053C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AEFC0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2DEB6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43178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BDC26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D77ED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472E5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38E2F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40516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40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77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13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62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F3E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03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F0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C81B5F" w:rsidR="004738BE" w:rsidRPr="007277FF" w:rsidRDefault="00661B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777131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D89156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16E221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B75740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0A39F8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D9AEF8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4CE906" w:rsidR="00F86802" w:rsidRPr="00BE097D" w:rsidRDefault="00661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C7280E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EF692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ED7532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C290F9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C63C9F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722D80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E82E01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3783B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00E57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6F15A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12BA9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04CC8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DE25F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71CF3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C27F2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900A1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EE31C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B2140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93C19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456CE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395CB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A7F85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CF660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3567E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CDF3E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CC601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F3E30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8449B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C9433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538D7" w:rsidR="009A6C64" w:rsidRPr="00140906" w:rsidRDefault="00661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26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83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68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5E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F2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6C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45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33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E1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33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C9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AA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1B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E1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44A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A39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9DD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919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2AE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56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D83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E3B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78D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A0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F48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9EA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FC3B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79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DDF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4E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52C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1BA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