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4740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01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01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DAF882E" w:rsidR="00CF4FE4" w:rsidRPr="00E81FBF" w:rsidRDefault="001401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453827" w:rsidR="008C5FA8" w:rsidRPr="007277FF" w:rsidRDefault="001401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4BC86C" w:rsidR="004738BE" w:rsidRPr="00AF5E71" w:rsidRDefault="00140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2C7E99" w:rsidR="004738BE" w:rsidRPr="00AF5E71" w:rsidRDefault="00140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F7D796" w:rsidR="004738BE" w:rsidRPr="00AF5E71" w:rsidRDefault="00140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6F09D5" w:rsidR="004738BE" w:rsidRPr="00AF5E71" w:rsidRDefault="00140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226E23" w:rsidR="004738BE" w:rsidRPr="00AF5E71" w:rsidRDefault="00140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47C449" w:rsidR="004738BE" w:rsidRPr="00AF5E71" w:rsidRDefault="00140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EF83D8" w:rsidR="004738BE" w:rsidRPr="00AF5E71" w:rsidRDefault="00140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BAC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05BD6A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79769B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431447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26A984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48A241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B21F98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4829C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FCF9AA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28439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7812C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C37B9C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DA8A2E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9534E5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E7565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8D05D5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F1D236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D69B6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D277B5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08201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21887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1F175B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A73CB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368F0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67C94F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93282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8DC11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1764F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B0F7D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DA19DC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D4B27D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6D311A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15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B00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C5F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0B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0F9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5B5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2AE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0E3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AB1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0B2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91D43B" w:rsidR="004738BE" w:rsidRPr="007277FF" w:rsidRDefault="001401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D39EAC" w:rsidR="00F86802" w:rsidRPr="00BE097D" w:rsidRDefault="00140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3D0C37" w:rsidR="00F86802" w:rsidRPr="00BE097D" w:rsidRDefault="00140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4F5AD3" w:rsidR="00F86802" w:rsidRPr="00BE097D" w:rsidRDefault="00140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D1AA62" w:rsidR="00F86802" w:rsidRPr="00BE097D" w:rsidRDefault="00140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3360EA" w:rsidR="00F86802" w:rsidRPr="00BE097D" w:rsidRDefault="00140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94A5F5" w:rsidR="00F86802" w:rsidRPr="00BE097D" w:rsidRDefault="00140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64EBDD" w:rsidR="00F86802" w:rsidRPr="00BE097D" w:rsidRDefault="00140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3B2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F0C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FDE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E9A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94ECEC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006259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3EAF9C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57617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FC7C1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B8E65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42000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FC182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EEC2B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5C966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D629D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60C95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C1D13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92569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6F1C6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67587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67CFD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F5432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F18DC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ABED8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B9A31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220ADA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8D770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5E242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E0391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36350F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CDCF0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08D7B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9BD17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01ADE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843AE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92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3B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4A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B3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06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23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7C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E18512" w:rsidR="004738BE" w:rsidRPr="007277FF" w:rsidRDefault="001401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327E5D" w:rsidR="00F86802" w:rsidRPr="00BE097D" w:rsidRDefault="00140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C25FB5" w:rsidR="00F86802" w:rsidRPr="00BE097D" w:rsidRDefault="00140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271ACE" w:rsidR="00F86802" w:rsidRPr="00BE097D" w:rsidRDefault="00140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39B1E7" w:rsidR="00F86802" w:rsidRPr="00BE097D" w:rsidRDefault="00140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A62696" w:rsidR="00F86802" w:rsidRPr="00BE097D" w:rsidRDefault="00140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0DC99C" w:rsidR="00F86802" w:rsidRPr="00BE097D" w:rsidRDefault="00140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9F8441" w:rsidR="00F86802" w:rsidRPr="00BE097D" w:rsidRDefault="00140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6487E9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12ECC9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3799A0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DC9943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9046EA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85E2AD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E3A048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A3663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6E592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AB49F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D8E04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88CFF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14F19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44E47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36769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5D164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7E8D8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28272C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4D085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FA805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712281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6A70E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B959B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862FF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CF057D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E6344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7AD9AC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35809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4EFCF9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11AA31" w:rsidR="009A6C64" w:rsidRPr="00140906" w:rsidRDefault="00140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AD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A6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543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A4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7B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A6C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48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A9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F4D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A08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48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E8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01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3973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EF43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11B9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0B27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08D1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F6B4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4711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F7C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7EA2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E50B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CDB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08BD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218E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5F74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91D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F6B0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D5D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E436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1E4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