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B3F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86E8CB" w:rsidR="00CF4FE4" w:rsidRPr="00E81FBF" w:rsidRDefault="00BB59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1C38A" w:rsidR="008C5FA8" w:rsidRPr="007277FF" w:rsidRDefault="00BB59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EC248B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1C06F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D1CF3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1767D6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61ACC2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31604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E602A" w:rsidR="004738BE" w:rsidRPr="00AF5E71" w:rsidRDefault="00BB5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59E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F193C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784E0" w:rsidR="009A6C64" w:rsidRPr="00BB5933" w:rsidRDefault="00BB5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9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486C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97EFD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0541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4A24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6A97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D6414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A55B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61264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414C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0CB3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E403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DD4B1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A071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7B3E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0DDD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2721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BBE1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A4B7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21E4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C750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44A1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77067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5CB3D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5768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CF31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94B1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8B5D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7044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E0EA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5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C2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F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D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7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23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8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B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5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2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35C094" w:rsidR="004738BE" w:rsidRPr="007277FF" w:rsidRDefault="00BB59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EE97B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DA7A3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2D428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00FC6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098C6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02D82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BC004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1B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6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B2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7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42E9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6BFA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24AB1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3378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E052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11184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5137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3FA7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208D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EA111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C1F3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F4D0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D41E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FE0F7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7390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075C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4381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1BF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5136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36D1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216CD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9471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C79F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5C33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BD3F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AA362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4DEFD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CF65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7F19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A0F6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0A42D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7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5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8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54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E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76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37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40A07F" w:rsidR="004738BE" w:rsidRPr="007277FF" w:rsidRDefault="00BB59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55FCC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85A72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F0BD5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ACF92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8781CA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86E7D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0E8DA4" w:rsidR="00F86802" w:rsidRPr="00BE097D" w:rsidRDefault="00BB5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29962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383C0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D4891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801334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024E3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75D9FB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A2D6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8DD5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CC16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AF006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E40F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9D452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9EBB5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C647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17632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C1DA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C814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7E5D7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91CFB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CA32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EEAE2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D413F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C59F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417F8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25669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B964A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6947B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1CC2E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D1A8C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9B894" w:rsidR="009A6C64" w:rsidRPr="00140906" w:rsidRDefault="00BB5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A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A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9F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3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9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5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6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13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5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C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0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3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9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959B1" w:rsidR="00884AB4" w:rsidRDefault="00BB5933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477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ED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C34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00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4DB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49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0CA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30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BBE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79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9D0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5D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0C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6E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85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0C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3B2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93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