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53AD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7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7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EDD785" w:rsidR="00CF4FE4" w:rsidRPr="00E81FBF" w:rsidRDefault="00CE7B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0117B" w:rsidR="008C5FA8" w:rsidRPr="007277FF" w:rsidRDefault="00CE7B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6D0D4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72BE3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71AEC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35709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09CD4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2BDFA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E1A95" w:rsidR="004738BE" w:rsidRPr="00AF5E71" w:rsidRDefault="00CE7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A1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9196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AE134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72A1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CA23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5AF83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FEE55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CBF3E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C3964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1505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417A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AB3C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AC13E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ED6C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13889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1509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7DF5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659F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D2D69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0C9E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4E88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7E15E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F4D5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9A27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8FEF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7F614" w:rsidR="009A6C64" w:rsidRPr="00CE7B4C" w:rsidRDefault="00CE7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E6D9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12A0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3A52A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BD41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84568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0BBCC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1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F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9C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8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D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5B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0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7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E1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9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21897E" w:rsidR="004738BE" w:rsidRPr="007277FF" w:rsidRDefault="00CE7B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810A3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89A45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1051D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93D1A0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5FACA8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33DC2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CCBDAD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19A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3E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C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F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40610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F70EF" w:rsidR="009A6C64" w:rsidRPr="00CE7B4C" w:rsidRDefault="00CE7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289B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1BDA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D795C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1D8E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2A53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7309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EACD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7DB1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DAC63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7844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833E4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828F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A2891" w:rsidR="009A6C64" w:rsidRPr="00CE7B4C" w:rsidRDefault="00CE7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90909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10FF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246C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3C25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905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FB67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5426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10ED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DE35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A8707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9484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389C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5BC68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0C31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118E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6307C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E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63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D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4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18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1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4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E681AF" w:rsidR="004738BE" w:rsidRPr="007277FF" w:rsidRDefault="00CE7B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6690C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CC260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CDA9A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69136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F5068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E6BC2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93AFB" w:rsidR="00F86802" w:rsidRPr="00BE097D" w:rsidRDefault="00CE7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68AEC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E58C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76E31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E7BE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F301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2443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565A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1A40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542A7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C9B06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49267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936B8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FA0B7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7786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EA203" w:rsidR="009A6C64" w:rsidRPr="00CE7B4C" w:rsidRDefault="00CE7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B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98EE5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C883B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BA880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AC313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8DFFE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8E2C3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413B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7FFAD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7C29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2D9BA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9C57F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2D8E3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8D2A2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BBDEC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680B1" w:rsidR="009A6C64" w:rsidRPr="00140906" w:rsidRDefault="00CE7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3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B0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6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8C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F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7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76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98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F8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9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C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0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7B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2D457" w:rsidR="00884AB4" w:rsidRDefault="00CE7B4C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C83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78215" w:rsidR="00884AB4" w:rsidRDefault="00CE7B4C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2AC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4DD89" w:rsidR="00884AB4" w:rsidRDefault="00CE7B4C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A25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46A8D" w:rsidR="00884AB4" w:rsidRDefault="00CE7B4C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B0F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07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A5C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B6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C89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85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841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27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282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CE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916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7B4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