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27AB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0D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0D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8057D15" w:rsidR="00CF4FE4" w:rsidRPr="00E81FBF" w:rsidRDefault="00BA0D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ECC0E3" w:rsidR="008C5FA8" w:rsidRPr="007277FF" w:rsidRDefault="00BA0D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73DD91" w:rsidR="004738BE" w:rsidRPr="00AF5E71" w:rsidRDefault="00BA0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211883" w:rsidR="004738BE" w:rsidRPr="00AF5E71" w:rsidRDefault="00BA0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75EDAA" w:rsidR="004738BE" w:rsidRPr="00AF5E71" w:rsidRDefault="00BA0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53EA4B" w:rsidR="004738BE" w:rsidRPr="00AF5E71" w:rsidRDefault="00BA0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82B437" w:rsidR="004738BE" w:rsidRPr="00AF5E71" w:rsidRDefault="00BA0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06FA8A" w:rsidR="004738BE" w:rsidRPr="00AF5E71" w:rsidRDefault="00BA0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094DA4" w:rsidR="004738BE" w:rsidRPr="00AF5E71" w:rsidRDefault="00BA0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6D2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E0FB41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D0EBE6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F64C20" w:rsidR="009A6C64" w:rsidRPr="00BA0D2E" w:rsidRDefault="00BA0D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D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AA4828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FFDEAA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D929F7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815E5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5DA0E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1BFCF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C1BB6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56028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53E3D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3C7BE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FCC5C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EFA81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132A3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F0113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5D247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C15B4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42317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9E6D4A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D51D6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AACCE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B06FD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011CD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0118C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56649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28716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C63E4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7C1CA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03E2A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D9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1F9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B4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08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E5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15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36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E5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57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59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7BE811" w:rsidR="004738BE" w:rsidRPr="007277FF" w:rsidRDefault="00BA0D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1906B8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2D1A20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4ED0AB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3953B6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B4F0A2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E386B5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402F11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6C9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F39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968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2B4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80344B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BCFBD9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280D78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AF419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13795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C9486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6C439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51B7B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DA0B5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9F23B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77297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1B5E2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6AFC2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02EF8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AA0A9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36B3E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26B99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49668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CAFF3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82E69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9FACD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BCDBB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CEFCD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6AC39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2076A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F94B0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62CB5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7F50D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FFCFC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11073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9CAE9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A4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C9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94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07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6E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41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69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3B8513" w:rsidR="004738BE" w:rsidRPr="007277FF" w:rsidRDefault="00BA0D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75324F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B06651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DB7ED8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875330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DC6198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6E4F38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E18BA2" w:rsidR="00F86802" w:rsidRPr="00BE097D" w:rsidRDefault="00BA0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129AB2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37665D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AFDFBD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9A0B15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2A6422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0B9BD2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9C11EF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ACBFE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2C933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B3869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82887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B8A72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BD72E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12FC5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4B787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FFE40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ACA9D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F8212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79297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478BA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60766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1ED70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D01DE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CFFCE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10699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57B03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C8B01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66773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E3B40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EF6DA" w:rsidR="009A6C64" w:rsidRPr="00140906" w:rsidRDefault="00BA0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0E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07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CE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89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E9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83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05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08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46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74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FE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3A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0D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DE596" w:rsidR="00884AB4" w:rsidRDefault="00BA0D2E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58E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DAA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958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2BA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4BF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D7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A0D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A718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564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EE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161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47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CF4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DDB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603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0D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296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0D2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