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E080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1D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1D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078084E" w:rsidR="00CF4FE4" w:rsidRPr="00E81FBF" w:rsidRDefault="00F71D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D0554A" w:rsidR="008C5FA8" w:rsidRPr="007277FF" w:rsidRDefault="00F71D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FBE342" w:rsidR="004738BE" w:rsidRPr="00AF5E71" w:rsidRDefault="00F7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4EDB60" w:rsidR="004738BE" w:rsidRPr="00AF5E71" w:rsidRDefault="00F7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87DAF2" w:rsidR="004738BE" w:rsidRPr="00AF5E71" w:rsidRDefault="00F7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BA13DB" w:rsidR="004738BE" w:rsidRPr="00AF5E71" w:rsidRDefault="00F7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8B2F8B" w:rsidR="004738BE" w:rsidRPr="00AF5E71" w:rsidRDefault="00F7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DF4FA9" w:rsidR="004738BE" w:rsidRPr="00AF5E71" w:rsidRDefault="00F7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1AC64C" w:rsidR="004738BE" w:rsidRPr="00AF5E71" w:rsidRDefault="00F71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33E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1F7950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FC940A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3F723A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0F051A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CF5486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057160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B7045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761C8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B7F81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5F198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A1E41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3D9F8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03353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E096A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669FE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03058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5D128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390B4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224E9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D57E2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9DC66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DEB27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5A391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C9F18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4AB0A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C53E4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FD184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86AA3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ED723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375AC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1C9A1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11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20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D3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01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2E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69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E2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F0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C0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96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919811" w:rsidR="004738BE" w:rsidRPr="007277FF" w:rsidRDefault="00F71D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D299D2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802055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670B3A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1455A7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2FCF04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0020DF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BC0DB4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DFA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988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C47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DFD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47455B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CC05DA" w:rsidR="009A6C64" w:rsidRPr="00F71D52" w:rsidRDefault="00F71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D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3761D9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F0FAC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A0CF2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1821A" w:rsidR="009A6C64" w:rsidRPr="00F71D52" w:rsidRDefault="00F71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D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12F8E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CBFA1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09C0E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E7963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7BFCB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448D7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08A54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90DBD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6D7DD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63241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0FFEA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84A23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39758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34F9A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C720E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49336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FFD3B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41EBC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01C2B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EF78D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D62D2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0F0A8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6F7D6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D8698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0ED91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68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1A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77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A1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02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8F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B9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CDEE18" w:rsidR="004738BE" w:rsidRPr="007277FF" w:rsidRDefault="00F71D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AD7376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61F705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E7EAF6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4FED94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CAED29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EFCF52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3DCCAA" w:rsidR="00F86802" w:rsidRPr="00BE097D" w:rsidRDefault="00F71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CB938A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EF7F60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24FF48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26F2E0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9ECA50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F5178E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06C56F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D374C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0791C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C8F06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9F1C3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30991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E6FDE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2666D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F7183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EF602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3F984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1A0CF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B8702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5BAC5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60934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47447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68F26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21365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CD8D4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A5252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D92E4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C9A7A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561D3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308AD" w:rsidR="009A6C64" w:rsidRPr="00140906" w:rsidRDefault="00F71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0B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3B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0B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84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76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16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8E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37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AF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23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8E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70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1D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0EB6B" w:rsidR="00884AB4" w:rsidRDefault="00F71D52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626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3AE66" w:rsidR="00884AB4" w:rsidRDefault="00F71D52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A0E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2C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B53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5C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DC5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499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1DE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05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7EB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B6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74D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43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7EF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73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9E6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1D5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