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976A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4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41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62499C3" w:rsidR="00CF4FE4" w:rsidRPr="00E81FBF" w:rsidRDefault="00AE41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9B0431" w:rsidR="008C5FA8" w:rsidRPr="007277FF" w:rsidRDefault="00AE41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526CB4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84E35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2C8734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D9F594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637D7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3B1D1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F629C6" w:rsidR="004738BE" w:rsidRPr="00AF5E71" w:rsidRDefault="00AE41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A19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B3504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AB5122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7CC10E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9F7AF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E140E1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95391E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C3F9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30E30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7D81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6436C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4A28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A74E9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FD6D7C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22A21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C66AC1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D1CF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99330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D728D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C2EE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AA8B1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DA59B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8C990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0F44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4439E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4854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D79459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78BBA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3EE7D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D4E76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DB4A9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F6AF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70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33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A0B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E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24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11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24E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AA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06B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925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0F5A63" w:rsidR="004738BE" w:rsidRPr="007277FF" w:rsidRDefault="00AE41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3BF6B0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82E711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62B70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A21737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EBD40C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65F5AA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A59705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B37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527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2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782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D96D9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389DD8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99953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0637D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B1A72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40594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BD78C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E75A2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1851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5E05E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40913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74E5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A992B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F1DC1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CF452" w:rsidR="009A6C64" w:rsidRPr="00AE419C" w:rsidRDefault="00AE41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41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898B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00CEB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19B6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64FE2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C2892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78398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AE5FF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6C88C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88340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F1345C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4911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2E446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BA77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087FB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DD703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8A01F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AA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A18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8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45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1D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B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42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69150" w:rsidR="004738BE" w:rsidRPr="007277FF" w:rsidRDefault="00AE41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5293C5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7EEFD0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EA431E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9EA98F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23987A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44C3C5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F9A156" w:rsidR="00F86802" w:rsidRPr="00BE097D" w:rsidRDefault="00AE41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18D9A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E68EA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629EA9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E91ABE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5DDD70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A03F9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527D56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3A2E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58F35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A6A2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9BBCE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91CBC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899A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EBD38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AD40D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AB9FE2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54CB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B1CB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64807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CB85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C7D86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5C7CB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2E09F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8D45A6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C5DF0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098F1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F0034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13E49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95E870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DBFEA" w:rsidR="009A6C64" w:rsidRPr="00140906" w:rsidRDefault="00AE41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85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49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E23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E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E1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7AF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AE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DD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9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C3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C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B5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41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6C806" w:rsidR="00884AB4" w:rsidRDefault="00AE419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39B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F43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5B79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0D9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ED7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51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7D7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29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9D0B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45C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929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18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C69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2B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2E9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2D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F8C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419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