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08C7CB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5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5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AFE634A" w:rsidR="008C5FA8" w:rsidRPr="002F46BA" w:rsidRDefault="002D50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A1A297C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EE9A8C5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B06857A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3B94C49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0CA16D3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6638F47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D3D9C95" w:rsidR="004738BE" w:rsidRPr="00AF5E71" w:rsidRDefault="002D5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5773608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9C012D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E8DB77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3CC00E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7455EE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595563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0B92A4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8C6D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BD760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81FCE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66E18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06F3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78294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52DB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3B668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EAAE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C9E8C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DAC5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34964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21320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01C4E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9EC4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AB76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7DF40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44F0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A78BC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BB68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745B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66DE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F537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0D343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59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9CC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F80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7E1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2CF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DF9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093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4C6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168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E38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159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7404718" w:rsidR="004738BE" w:rsidRPr="002F46BA" w:rsidRDefault="002D50CF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88B9CCE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E96FACD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77300ED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7E38E24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09B9EF4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0313F9E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06A47DD" w:rsidR="0090695B" w:rsidRPr="00BE097D" w:rsidRDefault="002D5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016F0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B0ED6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34EA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8F2E1A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03F6FE1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8EAFAC0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BA114DA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BCE7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E40EC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6006A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4084C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555D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5C598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551E3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1CA34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3516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87110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DD19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5650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C3E7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3B7A1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C8D1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DC5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814BE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4BAB0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E8421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DCA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A6614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8396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4CCB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E540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2A96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4F2C3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40A3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954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BC1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C7E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DF6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AEC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ED8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E7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E55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27F8AE0" w:rsidR="004738BE" w:rsidRPr="002F46BA" w:rsidRDefault="002D50CF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3E589B9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59AC15F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E595E34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4CAE37D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F7EC90F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5228863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941C712" w:rsidR="00267A21" w:rsidRPr="00BE097D" w:rsidRDefault="002D5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4A0E9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C3531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FA80E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D3C51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E0A4A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BDB07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A38A2AA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54BF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4568F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F66F6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1C83D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0660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D0B4D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E75E6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87A6B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02FB1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6484D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68898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D797D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117CD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3387E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841B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7E05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BACF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E756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85F82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F8F83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2C20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6B419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C8DD5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E7181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7DCAA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2ADD7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8A59D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64E61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4D33E" w:rsidR="009A6C64" w:rsidRPr="005F4F46" w:rsidRDefault="002D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8C6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C48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53C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56F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097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A51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D50CF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D50CF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