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F8B8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5E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5E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539A91" w:rsidR="00CF4FE4" w:rsidRPr="00E81FBF" w:rsidRDefault="008C5E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403925" w:rsidR="008C5FA8" w:rsidRPr="007277FF" w:rsidRDefault="008C5E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DCA9F" w:rsidR="004738BE" w:rsidRPr="00AF5E71" w:rsidRDefault="008C5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65ABDB" w:rsidR="004738BE" w:rsidRPr="00AF5E71" w:rsidRDefault="008C5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D0FD1F" w:rsidR="004738BE" w:rsidRPr="00AF5E71" w:rsidRDefault="008C5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054D5" w:rsidR="004738BE" w:rsidRPr="00AF5E71" w:rsidRDefault="008C5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0EB7A8" w:rsidR="004738BE" w:rsidRPr="00AF5E71" w:rsidRDefault="008C5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4BFA0D" w:rsidR="004738BE" w:rsidRPr="00AF5E71" w:rsidRDefault="008C5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C3C09C" w:rsidR="004738BE" w:rsidRPr="00AF5E71" w:rsidRDefault="008C5E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7EC7E0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1F14A7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6C35C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78E4A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5A4223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95748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6B2B1F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7D71C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F295A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E62E2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7E5FF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3CBB0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2724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BFA53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5A48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F4B07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47E2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1BF7A" w:rsidR="009A6C64" w:rsidRPr="008C5EDB" w:rsidRDefault="008C5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E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2BDB6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1A1E2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61DC5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95977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8482D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E5546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7E21A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C68A3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B4B05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7CFE9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7B3B6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B5079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9701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F1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C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0E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76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0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E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F6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EF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82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E4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B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712E4" w:rsidR="004738BE" w:rsidRPr="007277FF" w:rsidRDefault="008C5E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FD637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AEEDAB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A90B34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208C9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EFB529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79A36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4351AE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15E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3D5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68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ACA4B5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D5CDB2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1263FA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3379D7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6786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FFDAF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6071C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7ACA3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9D04C" w:rsidR="009A6C64" w:rsidRPr="008C5EDB" w:rsidRDefault="008C5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E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E1955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3B02C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EB6B2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1D034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135F9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18643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727E6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FA63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EDA87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A15B0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C690D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83964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F6731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BB81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DD00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26EBD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59007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BF5D4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2BA7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A0D8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22FC6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D2473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C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0B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D5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0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6E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77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6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96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A22B06" w:rsidR="004738BE" w:rsidRPr="007277FF" w:rsidRDefault="008C5E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FA4BB8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CBEC08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C4EF84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19648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29F40D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CA5E1C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364B1" w:rsidR="00F86802" w:rsidRPr="00BE097D" w:rsidRDefault="008C5E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F0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57C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2B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08F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40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64B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02497A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CC92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D3BF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76D56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75254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E668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76593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EF9A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7A64F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5698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5EE6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25E79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A0DF4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B6445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4C51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C5DE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3DC1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C2FAC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A713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3370C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EEFED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E7816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69182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FD45F" w:rsidR="009A6C64" w:rsidRPr="008C5EDB" w:rsidRDefault="008C5E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E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30A88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877C9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7B77C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3A6C2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D074E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6BCEB" w:rsidR="009A6C64" w:rsidRPr="00140906" w:rsidRDefault="008C5E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A5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8F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B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89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3A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67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5E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69A65" w:rsidR="00884AB4" w:rsidRDefault="008C5EDB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C1B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A4640" w:rsidR="00884AB4" w:rsidRDefault="008C5EDB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04B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7EF0A" w:rsidR="00884AB4" w:rsidRDefault="008C5EDB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17F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BC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43B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ED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0F7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86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696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B2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9D3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7A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F2C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FB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9BA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ED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