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B794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1F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1F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EC891DB" w:rsidR="00CF4FE4" w:rsidRPr="00E81FBF" w:rsidRDefault="00C51F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8B2A86" w:rsidR="008C5FA8" w:rsidRPr="007277FF" w:rsidRDefault="00C51F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368C0D" w:rsidR="004738BE" w:rsidRPr="00AF5E71" w:rsidRDefault="00C51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810234" w:rsidR="004738BE" w:rsidRPr="00AF5E71" w:rsidRDefault="00C51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4D36F5" w:rsidR="004738BE" w:rsidRPr="00AF5E71" w:rsidRDefault="00C51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77F3B6" w:rsidR="004738BE" w:rsidRPr="00AF5E71" w:rsidRDefault="00C51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75D4F3" w:rsidR="004738BE" w:rsidRPr="00AF5E71" w:rsidRDefault="00C51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87103E" w:rsidR="004738BE" w:rsidRPr="00AF5E71" w:rsidRDefault="00C51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AB5AAF" w:rsidR="004738BE" w:rsidRPr="00AF5E71" w:rsidRDefault="00C51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CA9DEC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FD1702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0C59B7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76DF99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6AA53B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17EC23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386091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ACB04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1AB29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0DAD4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30EF6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6BEB9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E9772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9819AE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815C8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ED923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B94B7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4DB85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5323F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78663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0C62E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24CC1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377E2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13EEB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99590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6E246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ED56D9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B260A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D95D5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FD6D4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E8B8E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C8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A6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B6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AD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E7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1B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E1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B7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E0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A4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25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470049" w:rsidR="004738BE" w:rsidRPr="007277FF" w:rsidRDefault="00C51F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3F4AD5" w:rsidR="00F86802" w:rsidRPr="00BE097D" w:rsidRDefault="00C51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079D29" w:rsidR="00F86802" w:rsidRPr="00BE097D" w:rsidRDefault="00C51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D8D682" w:rsidR="00F86802" w:rsidRPr="00BE097D" w:rsidRDefault="00C51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84AC4B" w:rsidR="00F86802" w:rsidRPr="00BE097D" w:rsidRDefault="00C51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310573" w:rsidR="00F86802" w:rsidRPr="00BE097D" w:rsidRDefault="00C51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BAF58C" w:rsidR="00F86802" w:rsidRPr="00BE097D" w:rsidRDefault="00C51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7A1C00" w:rsidR="00F86802" w:rsidRPr="00BE097D" w:rsidRDefault="00C51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348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A2A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1D4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51C1DE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92E62F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8288DB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501257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D94B8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EEC4C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4A0A0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F6A0E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F5FD9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0F2B2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9F7CF" w:rsidR="009A6C64" w:rsidRPr="00C51F5B" w:rsidRDefault="00C51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F5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CB10C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7ADAE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06BEE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FEBFE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9EC5D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435A1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9B0CC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FFC17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C921D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822B1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273AF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3FAFC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EF364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F4BF7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ED450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78897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1FACC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3C539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09492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8DE79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B7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F8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6A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9F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E8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AD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9E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38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BC9CA6" w:rsidR="004738BE" w:rsidRPr="007277FF" w:rsidRDefault="00C51F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98B69A" w:rsidR="00F86802" w:rsidRPr="00BE097D" w:rsidRDefault="00C51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CBBBC8" w:rsidR="00F86802" w:rsidRPr="00BE097D" w:rsidRDefault="00C51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9BB9FC" w:rsidR="00F86802" w:rsidRPr="00BE097D" w:rsidRDefault="00C51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F07C4E" w:rsidR="00F86802" w:rsidRPr="00BE097D" w:rsidRDefault="00C51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225DD3" w:rsidR="00F86802" w:rsidRPr="00BE097D" w:rsidRDefault="00C51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0D124E" w:rsidR="00F86802" w:rsidRPr="00BE097D" w:rsidRDefault="00C51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265D6B" w:rsidR="00F86802" w:rsidRPr="00BE097D" w:rsidRDefault="00C51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D55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18D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7E3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09D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2F0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97A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1F9FF5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47330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EB730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0DBF7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47EBF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F914F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647C5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160EC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FFD04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0EE1E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1514B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4A6FD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A62F1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4A47F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AC14D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0C193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C36AF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A8501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0F2DB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4F763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5BF70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FAD18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F9B7A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3B810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CFBAE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29731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0F307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F111C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BD88A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F2067" w:rsidR="009A6C64" w:rsidRPr="00140906" w:rsidRDefault="00C51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AD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6B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F6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A0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68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CD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1F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22877" w:rsidR="00884AB4" w:rsidRDefault="00C51F5B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205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3C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F5D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0700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DA8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260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613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4F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6E4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C2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E1F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55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DB0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451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8415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E19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781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1F5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