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C15E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02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02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7E99A06" w:rsidR="00CF4FE4" w:rsidRPr="00E81FBF" w:rsidRDefault="000102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8E3124" w:rsidR="008C5FA8" w:rsidRPr="007277FF" w:rsidRDefault="000102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380DF8" w:rsidR="004738BE" w:rsidRPr="00AF5E71" w:rsidRDefault="00010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C123D7" w:rsidR="004738BE" w:rsidRPr="00AF5E71" w:rsidRDefault="00010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CBC06F" w:rsidR="004738BE" w:rsidRPr="00AF5E71" w:rsidRDefault="00010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EC4AB3" w:rsidR="004738BE" w:rsidRPr="00AF5E71" w:rsidRDefault="00010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3AE6D5" w:rsidR="004738BE" w:rsidRPr="00AF5E71" w:rsidRDefault="00010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A32A04" w:rsidR="004738BE" w:rsidRPr="00AF5E71" w:rsidRDefault="00010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297EBB" w:rsidR="004738BE" w:rsidRPr="00AF5E71" w:rsidRDefault="00010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A43077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742596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3F5BAB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75E46A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6F51ED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A38760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3F601D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A73FF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18A21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52E58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C58EA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781FB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FD218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9ACEA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D9C8B" w:rsidR="009A6C64" w:rsidRPr="00010239" w:rsidRDefault="00010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2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E49FE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B2D52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D83BC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DE5BC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F7748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E80DC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57FD8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F8185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38E49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CFC88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276CD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E7B84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6ADDC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3D91E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50400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957C7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93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AD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59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3F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EB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8D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07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9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16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BC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DB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1AADFF" w:rsidR="004738BE" w:rsidRPr="007277FF" w:rsidRDefault="000102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BD7B51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9A31B0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D33BFF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33E43F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4350CA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C891C8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77AEEB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2A3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81F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6D2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33F72B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28BD05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2E7545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23BC9D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A4F12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AD733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E76AC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4F620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862A3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30B15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1C15D" w:rsidR="009A6C64" w:rsidRPr="00010239" w:rsidRDefault="00010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2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57D80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1B789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F8961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CEC06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7E3E6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C8379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FD26C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346A7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FA212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D0BA1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86F3C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97BEB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126C3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3D2CB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85705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BD62C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FE92E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00C35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2C614" w:rsidR="009A6C64" w:rsidRPr="00010239" w:rsidRDefault="00010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2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D8797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78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6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B1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CD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AB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0E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5A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FA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ABD90B" w:rsidR="004738BE" w:rsidRPr="007277FF" w:rsidRDefault="000102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228BD4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B90AFC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FAA8E0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83806E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0FDD37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E73D41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98EA25" w:rsidR="00F86802" w:rsidRPr="00BE097D" w:rsidRDefault="00010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8AF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9BF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306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DAF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25D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E07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03DB22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F2591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93AFB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23F96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AAFD5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0FC3F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03E64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E0124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C6475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E8B78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C6AF3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C29F3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614AB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FE2F5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13275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41380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8C70D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1574A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1907F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66F82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2785C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0EA91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74A82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38AA0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B0D3D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82B74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93E57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7EC04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10D1C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F1C58" w:rsidR="009A6C64" w:rsidRPr="00140906" w:rsidRDefault="0001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F1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F8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EE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69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4F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C2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02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7947F" w:rsidR="00884AB4" w:rsidRDefault="00010239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F9C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8ADB6" w:rsidR="00884AB4" w:rsidRDefault="00010239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0F1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154EB" w:rsidR="00884AB4" w:rsidRDefault="00010239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CC1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DA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047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65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922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8A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F0C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54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638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E0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0E3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79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C63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39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