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5723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DEAECC" w:rsidR="00CF4FE4" w:rsidRPr="00E81FBF" w:rsidRDefault="004613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882297" w:rsidR="008C5FA8" w:rsidRPr="007277FF" w:rsidRDefault="004613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9EBE68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CC5952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AC716F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F5AE52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53F5F2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FCA0F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ACDA17" w:rsidR="004738BE" w:rsidRPr="00AF5E71" w:rsidRDefault="0046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19D40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9EE2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7B29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4A560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72D57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2B316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C79D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AA28B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B50C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C8858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BE5D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1654F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3753F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1BCF9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F145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36976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E321D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4EE4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9D40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7AFD6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55274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B43FF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D6B0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C7572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6EC5A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39065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337A2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83880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BF058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034C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376A8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BD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9E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50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6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5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69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DE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2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C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1A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3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765C21" w:rsidR="004738BE" w:rsidRPr="007277FF" w:rsidRDefault="004613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AF8495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C9246E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3AF2E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855D9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809647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69AA3C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8D6A8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8D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A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AA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F65D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FBE1B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7661A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4CA46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3F60D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2DBE8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96D5D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C64C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7AA5A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7DA62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E0BEB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CE09A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67F04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32B70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692F5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A1EE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5C299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982D7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EE6A2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D88D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5D74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4AD05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3FDD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BF58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20FF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6CDCA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6C950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1103D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5A57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4BCD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D44DD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79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3E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D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02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4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94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BB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C4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49923" w:rsidR="004738BE" w:rsidRPr="007277FF" w:rsidRDefault="004613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03AC18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C4B136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D826D3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93E30D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F1D060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06C46F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14BF9D" w:rsidR="00F86802" w:rsidRPr="00BE097D" w:rsidRDefault="0046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753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C3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2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49E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5D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C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FD4F34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0D839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DF39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5D20A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BE10F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423F7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87F19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AE9B8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E63B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B135A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950B9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D630F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A36E4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C5B5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9689B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290C1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B2AAF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A6DC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A9260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F9996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9F453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0511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C3D4D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329F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85F38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969B5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E92BC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323CE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32119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65BBB" w:rsidR="009A6C64" w:rsidRPr="00140906" w:rsidRDefault="0046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9E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4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FD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8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6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A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3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23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657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3C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20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E5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ECE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41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D45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E0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E7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20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9E1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8B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DD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99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F7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EA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735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385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