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417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DB0758" w:rsidR="00CF4FE4" w:rsidRPr="00E81FBF" w:rsidRDefault="00AB4C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53226" w:rsidR="008C5FA8" w:rsidRPr="007277FF" w:rsidRDefault="00AB4C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0AF96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C08B8D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C9A865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AC69E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C12F0F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62714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023F0" w:rsidR="004738BE" w:rsidRPr="00AF5E71" w:rsidRDefault="00AB4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3BAD3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BC202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9B952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313DDD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23F23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3ABE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6A6BE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6562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B4D7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25A4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5C09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5FB8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66897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A5B5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8C67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5F6D7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AA286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AE03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D9A1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292F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1025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20D74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9DFF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FC5BD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9DF08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0FCD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0395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610E6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1DFF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B9C2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AA75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2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BC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D4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C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C7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3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02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4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1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0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3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F7725" w:rsidR="004738BE" w:rsidRPr="007277FF" w:rsidRDefault="00AB4C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B96935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873C1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4CD8DB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78D22D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FBE377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577C2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72FEA8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A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D6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B2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2BB1E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73C1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374F0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7B0C0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637C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6DFB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822C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154E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9AD97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39E0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1175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13DA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1F4B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253C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F96A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5218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81712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0AF8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8A734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03DEE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F9633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01FD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17694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551B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91144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F165D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79C6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3F6B8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5365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65CE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25F7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4D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F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B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F1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3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6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A0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9B17C" w:rsidR="004738BE" w:rsidRPr="007277FF" w:rsidRDefault="00AB4C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057F3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647FCC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200890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7916C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CE874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EA6BEC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10549" w:rsidR="00F86802" w:rsidRPr="00BE097D" w:rsidRDefault="00AB4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D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8C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D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8B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9E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B4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1812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ADC82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C0C52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B693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DC66D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0D5A6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0845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D93A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098D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B7EC8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8C62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BA068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435EC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2D37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9188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6C3BA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D2112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AEBF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2F39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0E112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36ED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2B8E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B40C5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6CE26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B20A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FC61B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7EA29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1773F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F69D1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74A30" w:rsidR="009A6C64" w:rsidRPr="00140906" w:rsidRDefault="00AB4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46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3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A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B2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C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10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87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58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AD4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4D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CD1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65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8FF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61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2AB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85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9D1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33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55C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1C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B8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87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5B9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CA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