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A32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11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11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444FC08" w:rsidR="00CF4FE4" w:rsidRPr="00E81FBF" w:rsidRDefault="00DB11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13AB22" w:rsidR="008C5FA8" w:rsidRPr="007277FF" w:rsidRDefault="00DB11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660290" w:rsidR="004738BE" w:rsidRPr="00AF5E71" w:rsidRDefault="00DB1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1EDDA8" w:rsidR="004738BE" w:rsidRPr="00AF5E71" w:rsidRDefault="00DB1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442ED0" w:rsidR="004738BE" w:rsidRPr="00AF5E71" w:rsidRDefault="00DB1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B31B25" w:rsidR="004738BE" w:rsidRPr="00AF5E71" w:rsidRDefault="00DB1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FA5CDC" w:rsidR="004738BE" w:rsidRPr="00AF5E71" w:rsidRDefault="00DB1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301B0E" w:rsidR="004738BE" w:rsidRPr="00AF5E71" w:rsidRDefault="00DB1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A3B1C2" w:rsidR="004738BE" w:rsidRPr="00AF5E71" w:rsidRDefault="00DB11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93970B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13F719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7E577F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691FAD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A78A1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4B0554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EF18F9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ACEC4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907A4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FF166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46B26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57F88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94A8D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7F9F2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36562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13762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B7CAF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C4B28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6CB87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C306F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D491A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7B76F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82BE8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028C6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23599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3F238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FF6DB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3E021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9159E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D28C4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D694B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D1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74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55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26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14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1F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D2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6B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2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D3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1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C66C17" w:rsidR="004738BE" w:rsidRPr="007277FF" w:rsidRDefault="00DB11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83D684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E123B8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A47AA3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431A27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84EADE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E21FE4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9AD79F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F95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55D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3E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E40D4D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CF94E4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8050C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C37D4C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F9274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4AFA0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948F6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DBDB4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76EB2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6CCFA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EEAD6" w:rsidR="009A6C64" w:rsidRPr="00DB1133" w:rsidRDefault="00DB1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1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E3EAF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6EFFB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E0DD8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46C34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8D42D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58ED0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3B23C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F0715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C7810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B6227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58089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E0C60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2B84F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5DDA6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4F493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A704D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380AF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23221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6F70A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639E8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84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07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F2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E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E6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9C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08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D8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A47354" w:rsidR="004738BE" w:rsidRPr="007277FF" w:rsidRDefault="00DB11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D820B2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C2A412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3F49E6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A63590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84715D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40EAD6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4D5AD0" w:rsidR="00F86802" w:rsidRPr="00BE097D" w:rsidRDefault="00DB11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D8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B61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F21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A9C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28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76A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9B46A5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C6AE1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C8D4B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C829E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03B2F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4EA88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B1BAA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E1A7B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EFCE6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F84C1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286A5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CD327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563E1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AE0B6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8D10A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5AD28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92D8C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B6DAB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AD13E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10749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B137D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22610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D9BE0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6F592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D9772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93E27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C710E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84580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21171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AE079" w:rsidR="009A6C64" w:rsidRPr="00140906" w:rsidRDefault="00DB1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26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BF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B7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20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60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C2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11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F3168" w:rsidR="00884AB4" w:rsidRDefault="00DB1133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843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C2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5B2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C4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8E1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3F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BC2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B4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397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40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2BE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E8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194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1B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67F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72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145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13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