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A499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74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74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3BA0A1" w:rsidR="00CF4FE4" w:rsidRPr="00E81FBF" w:rsidRDefault="00B874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D74E3C" w:rsidR="008C5FA8" w:rsidRPr="007277FF" w:rsidRDefault="00B874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1E34F5" w:rsidR="004738BE" w:rsidRPr="00AF5E71" w:rsidRDefault="00B87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01CBA5" w:rsidR="004738BE" w:rsidRPr="00AF5E71" w:rsidRDefault="00B87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B419FD" w:rsidR="004738BE" w:rsidRPr="00AF5E71" w:rsidRDefault="00B87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C8525B" w:rsidR="004738BE" w:rsidRPr="00AF5E71" w:rsidRDefault="00B87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294202" w:rsidR="004738BE" w:rsidRPr="00AF5E71" w:rsidRDefault="00B87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CF58F2" w:rsidR="004738BE" w:rsidRPr="00AF5E71" w:rsidRDefault="00B87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39E827" w:rsidR="004738BE" w:rsidRPr="00AF5E71" w:rsidRDefault="00B87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D6F15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F69235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FAE438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D6FE37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5A1815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751660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236D7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F100B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58AF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D2A8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277FF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05D2F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84073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3EE0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B81C9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40662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701AC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6AF7C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17EA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BA69E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CC6DE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C50F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D3E07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CAFC5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61C85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1E41C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EB771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C186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0C759" w:rsidR="009A6C64" w:rsidRPr="00B874B3" w:rsidRDefault="00B874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4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E1083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D70A4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72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7C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65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74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78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9E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05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AA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4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10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E0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8CCFD0" w:rsidR="004738BE" w:rsidRPr="007277FF" w:rsidRDefault="00B874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F3E545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7F5F91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BC14A6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DE7E39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6655E6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C1334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EF2853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E2C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FD0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BDA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B1F0EF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7A3A04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89F3FB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AFCA44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E8E41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0318B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7C548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0FFF8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ADDC3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A8F4D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88B04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B34EC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9310E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77DBE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D9D9B" w:rsidR="009A6C64" w:rsidRPr="00B874B3" w:rsidRDefault="00B874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4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D3BC7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0B2C3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AFAE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F0919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C595F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D21DF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5721C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2BD34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F5A61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5A6C2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9D459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11495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E536E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BE6E6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3B72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A830F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2C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70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FC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AD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1F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42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8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AF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6D8246" w:rsidR="004738BE" w:rsidRPr="007277FF" w:rsidRDefault="00B874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326224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F8EC3D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283144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773F1A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D2EBBE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9904B4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BD9800" w:rsidR="00F86802" w:rsidRPr="00BE097D" w:rsidRDefault="00B87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954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FAB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E99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7D3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3DD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DB3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36402B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B5068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ECCA1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04D4D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71016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EF0EB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8C786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72D8C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FD10B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9979A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8F5DC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5FF9F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AD457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D2C43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5C9E6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26E6D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AB772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4B603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81D49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DD5C0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B1D95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90E63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0D6E4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1CD9F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C29BC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CB9EF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81894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65C31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B0893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A245B" w:rsidR="009A6C64" w:rsidRPr="00140906" w:rsidRDefault="00B8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19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17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02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C1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67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FA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74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61060" w:rsidR="00884AB4" w:rsidRDefault="00B874B3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269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14EDC" w:rsidR="00884AB4" w:rsidRDefault="00B874B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CE5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C4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938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49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95B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B5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6E3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AA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989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5C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4B8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2C4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847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BE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50C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74B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