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F817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2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2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C253FA" w:rsidR="00CF4FE4" w:rsidRPr="00E81FBF" w:rsidRDefault="000E2B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6F93DA" w:rsidR="008C5FA8" w:rsidRPr="007277FF" w:rsidRDefault="000E2B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1075F0" w:rsidR="004738BE" w:rsidRPr="00AF5E71" w:rsidRDefault="000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6EADB" w:rsidR="004738BE" w:rsidRPr="00AF5E71" w:rsidRDefault="000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14A55" w:rsidR="004738BE" w:rsidRPr="00AF5E71" w:rsidRDefault="000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9B2F6C" w:rsidR="004738BE" w:rsidRPr="00AF5E71" w:rsidRDefault="000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B75EA2" w:rsidR="004738BE" w:rsidRPr="00AF5E71" w:rsidRDefault="000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DEE59" w:rsidR="004738BE" w:rsidRPr="00AF5E71" w:rsidRDefault="000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EAA62C" w:rsidR="004738BE" w:rsidRPr="00AF5E71" w:rsidRDefault="000E2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B0EF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69275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377699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74A23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71718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07DA77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633C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805C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9595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5F7B3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355C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132FA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C4433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65222" w:rsidR="009A6C64" w:rsidRPr="000E2B7C" w:rsidRDefault="000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379E3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67E03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9ED8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CE70C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28DE1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186AF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39619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DEAF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4AD6F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CB66E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5E12F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2CD76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24D65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92DC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38CD4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993A4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505DD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E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E3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B0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AE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C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89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2A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BD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BD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65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18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E98ABF" w:rsidR="004738BE" w:rsidRPr="007277FF" w:rsidRDefault="000E2B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E8B13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BD7BC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66F028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3E1BF2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2D2130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0E311E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6C71D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B58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D8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03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19E62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F1AF37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305149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AC2D51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F69D1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C2C2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BADCA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CED9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6855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F7AF4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9EB9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8CEDA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4F9A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44918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1B033" w:rsidR="009A6C64" w:rsidRPr="000E2B7C" w:rsidRDefault="000E2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85DA7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91FBD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F957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B635D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0EC7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3A61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ACAEF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963F4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5AC07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6362C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98D56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DA53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6BD4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B55CE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68CBA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B7CFD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6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E5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03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F1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CF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39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54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5C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32BFB" w:rsidR="004738BE" w:rsidRPr="007277FF" w:rsidRDefault="000E2B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9854E9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88984F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D7D848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F2155F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E17C8F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D1530F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8C1C0D" w:rsidR="00F86802" w:rsidRPr="00BE097D" w:rsidRDefault="000E2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9F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A2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F7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4E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A4D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FC5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CD327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A3FBF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343A3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A35CD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5E9D6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AAED1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46176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F57E5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07E7A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9871B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01F04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1BF24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D4AD9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05151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76556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79F99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AFF81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1FE87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249FB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53752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02705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DA9CD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7DC81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866A3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A4E49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50E9B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78326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161FE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19680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58523" w:rsidR="009A6C64" w:rsidRPr="00140906" w:rsidRDefault="000E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1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5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0E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5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0D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8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2B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F6943" w:rsidR="00884AB4" w:rsidRDefault="000E2B7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83D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5A83A" w:rsidR="00884AB4" w:rsidRDefault="000E2B7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F88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B6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BC1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52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FCA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11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54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46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102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96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FFE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9D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5F1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75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D86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B7C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