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B59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3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3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1AE948" w:rsidR="00CF4FE4" w:rsidRPr="00E81FBF" w:rsidRDefault="00F83E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A001A4" w:rsidR="008C5FA8" w:rsidRPr="007277FF" w:rsidRDefault="00F83E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B99E6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70C6B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AF557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74E84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2662E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0D2025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1939FF" w:rsidR="004738BE" w:rsidRPr="00AF5E71" w:rsidRDefault="00F8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C57A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5597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784CB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54F5A2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32A6E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1522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19EA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5308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0EFE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DA484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B69A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79EE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11914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B77C0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8A37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E9817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C02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5442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4D2C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1653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FF52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24336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ADC9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FBF1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0364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7E5CF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53D4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91215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8405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284D8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2BC2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9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F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D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24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DF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C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5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B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C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42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B4E569" w:rsidR="004738BE" w:rsidRPr="007277FF" w:rsidRDefault="00F83E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15E19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8894F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E3492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AD3FB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18E880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352316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BCB1F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2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4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831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38643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C9C37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081A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24CBEA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090E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AB118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B9E8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BF9D6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38B7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67D54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9EB78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CE1D3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6EA1A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BC747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EEB3F" w:rsidR="009A6C64" w:rsidRPr="00F83E3B" w:rsidRDefault="00F83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50C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7750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63846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783A4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C5F48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DDB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9D94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CA378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58DA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6D56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3B015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99C2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AF6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C241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D77CA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2117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5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C0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F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E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62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3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80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90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9C79F" w:rsidR="004738BE" w:rsidRPr="007277FF" w:rsidRDefault="00F83E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6CFA44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22FB76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1C221C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2DB01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E5A34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39EE9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D416C9" w:rsidR="00F86802" w:rsidRPr="00BE097D" w:rsidRDefault="00F8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050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F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9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F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2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8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E0C46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DAA3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FE7F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2A38B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20C5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E5082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9BAF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2FE1C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21F82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241C3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F94E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ACEA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363F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2D1E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9CBBA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92394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CF305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AA730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047B6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AB11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D4289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3E50A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46DAE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53253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2D05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21402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CF97D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F92A1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F0CD0" w:rsidR="009A6C64" w:rsidRPr="00F83E3B" w:rsidRDefault="00F83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86206" w:rsidR="009A6C64" w:rsidRPr="00140906" w:rsidRDefault="00F8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5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6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2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C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0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E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3E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5C65A" w:rsidR="00884AB4" w:rsidRDefault="00F83E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6B5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224FF" w:rsidR="00884AB4" w:rsidRDefault="00F83E3B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0B6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37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AB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56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787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04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49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D2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80E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E7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EC2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66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7B5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B5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CF9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3E3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