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210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50EF4C" w:rsidR="00CF4FE4" w:rsidRPr="00E81FBF" w:rsidRDefault="00286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D57D1" w:rsidR="008C5FA8" w:rsidRPr="007277FF" w:rsidRDefault="00286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FF698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FBC89D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CF8AA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18094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81242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5AEB2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57AC9" w:rsidR="004738BE" w:rsidRPr="00AF5E71" w:rsidRDefault="00286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29D75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99C01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5988C6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983E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329B3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A9707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5A4A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9BDC2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F1D66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F44E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4982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7705C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4E42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39A7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BAC8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E5303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BD34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4713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45F2A" w:rsidR="009A6C64" w:rsidRPr="00286CA7" w:rsidRDefault="00286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9D5D7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A214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377B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3B16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4553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A452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4144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3AAD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2A3ED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09C6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90BF4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1BA6A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9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2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D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7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B7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3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5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9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33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85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1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F70BA" w:rsidR="004738BE" w:rsidRPr="007277FF" w:rsidRDefault="00286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7E6FE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B310F0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456D83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05A66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4B068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09F300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0377E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9D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6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0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290EE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52166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CC42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5B59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C5DF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7811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0EE9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04C0D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2192E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922B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AF74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C354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8A204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9620A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70D2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241BA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BDC8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D07C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66F3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F53B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B5CB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BBD77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49E77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31296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6D23A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0BB17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7720E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5634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5FB5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7F8F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49FD4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4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A2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3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E0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E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F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E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9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90172" w:rsidR="004738BE" w:rsidRPr="007277FF" w:rsidRDefault="00286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B45A8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E09C91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8E5BD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94D72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F587EC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3D0F39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5BF3E" w:rsidR="00F86802" w:rsidRPr="00BE097D" w:rsidRDefault="00286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8A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0F0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80F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9B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6B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69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103C3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2AC62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2A35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2033B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6865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79D91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0BA7B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72BF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40F3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4B398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F32FE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C9357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B85CB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2CB16" w:rsidR="009A6C64" w:rsidRPr="00286CA7" w:rsidRDefault="00286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252D8" w:rsidR="009A6C64" w:rsidRPr="00286CA7" w:rsidRDefault="00286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A6D9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19204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AA77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7B5A6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1887E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C5100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273A4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19C4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9CB22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A5D79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D086B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DDE65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B453F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442E2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D7443" w:rsidR="009A6C64" w:rsidRPr="00140906" w:rsidRDefault="00286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2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7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6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F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1A854" w:rsidR="00884AB4" w:rsidRDefault="00286CA7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DD5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A16BF" w:rsidR="00884AB4" w:rsidRDefault="00286CA7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731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FBA50" w:rsidR="00884AB4" w:rsidRDefault="00286CA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CB2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E7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E55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59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70A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D7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F4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4B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C50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BE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BBE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4C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12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CA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