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58CF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08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08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17F6342" w:rsidR="00CF4FE4" w:rsidRPr="00E81FBF" w:rsidRDefault="00A708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F2261F" w:rsidR="008C5FA8" w:rsidRPr="007277FF" w:rsidRDefault="00A708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248968" w:rsidR="004738BE" w:rsidRPr="00AF5E71" w:rsidRDefault="00A70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F7D124" w:rsidR="004738BE" w:rsidRPr="00AF5E71" w:rsidRDefault="00A70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62346A" w:rsidR="004738BE" w:rsidRPr="00AF5E71" w:rsidRDefault="00A70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CDFB9D" w:rsidR="004738BE" w:rsidRPr="00AF5E71" w:rsidRDefault="00A70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1FCA7D" w:rsidR="004738BE" w:rsidRPr="00AF5E71" w:rsidRDefault="00A70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3AF1FB" w:rsidR="004738BE" w:rsidRPr="00AF5E71" w:rsidRDefault="00A70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CE0763" w:rsidR="004738BE" w:rsidRPr="00AF5E71" w:rsidRDefault="00A708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DF9D82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5F905F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A60AB6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F9F565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70D290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72E049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6E2B1F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50BF67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CA9C7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130E3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9842C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2AD56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B023C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03DBD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22FCD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D6BD1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F3564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FFFA9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1F7320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F8DF4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C12C5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01A04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D39B6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41789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2C7B5B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C13AE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142B4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750DA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8BAD0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DB2576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77C18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09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B5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C2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E5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EE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61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E6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D3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4F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63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08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ADDB92" w:rsidR="004738BE" w:rsidRPr="007277FF" w:rsidRDefault="00A708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71CFD9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26C511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F4D5EA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D3DFE0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7CC4B4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EA6D33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BE528B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A38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901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C6D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017C6F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F4097A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7BA8F4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91578C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DC309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C9F7BF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5743F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45DBA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C4679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AC7F3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B2BB9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ABA6A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504AD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5BB00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1F0E4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43CDA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D3DB4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E1D50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EE610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EE26A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35D19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47CF6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E6B41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17878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2535A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3A877" w:rsidR="009A6C64" w:rsidRPr="00A708B7" w:rsidRDefault="00A708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08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1F26B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19325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FFC2C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B7008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C82F4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88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45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DC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124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F2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2F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F5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D8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10C8FA" w:rsidR="004738BE" w:rsidRPr="007277FF" w:rsidRDefault="00A708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666E7B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A4E3DB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82AD5C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B13B91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C94ACF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D43FC6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E8787C" w:rsidR="00F86802" w:rsidRPr="00BE097D" w:rsidRDefault="00A708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2B3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6F6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487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37C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B82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695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E71EF5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2CFF3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AEAFB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7F249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22034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A6D7C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99633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EDA88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36342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B67BC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1F3D5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EE3EB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35ECB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EE1A6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7169F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79BD8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C1F07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95186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738BF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0D014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64F0B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AE916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B5E76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5A909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9ACC9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70996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B1A30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1CEC6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D9811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9C6FD" w:rsidR="009A6C64" w:rsidRPr="00140906" w:rsidRDefault="00A70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39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49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A0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1A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F8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10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08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D9BA9" w:rsidR="00884AB4" w:rsidRDefault="00A708B7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6CB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22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1F1F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E4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0F2C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0E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EFA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433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46D9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14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3EA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6E0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911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C6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AF7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50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2A2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08B7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