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BE4A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BCB5CC9" w:rsidR="00CF4FE4" w:rsidRPr="00E81FBF" w:rsidRDefault="00370E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F76DF" w:rsidR="008C5FA8" w:rsidRPr="007277FF" w:rsidRDefault="00370E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21CAD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8040E3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540AE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641E6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2F8E52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0A2DF0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B65A6E" w:rsidR="004738BE" w:rsidRPr="00AF5E71" w:rsidRDefault="00370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ABC8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FDB88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6B7F3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F44DC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D348E3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1B4DA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60AF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96FB2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4115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5654C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3AAD2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DE04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C23B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57351" w:rsidR="009A6C64" w:rsidRPr="00370E17" w:rsidRDefault="00370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4B4F6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B2C7A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D688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B69D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47F76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FE0B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78495" w:rsidR="009A6C64" w:rsidRPr="00370E17" w:rsidRDefault="00370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C6BD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0D7AC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6D17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B2B3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B064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5C79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F15D3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008C2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3ECBD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F1EBB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AC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C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E7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5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F3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0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6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6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59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D0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D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827A9F" w:rsidR="004738BE" w:rsidRPr="007277FF" w:rsidRDefault="00370E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997284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2E38F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EEA843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124EF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7A59B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F331B0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BD3B6C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B3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0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B1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1F9F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8BFE73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69C50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B63F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2839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8935B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28A42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A8D31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1E858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0312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6E5AC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D3C76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7A30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8C7EE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F694A" w:rsidR="009A6C64" w:rsidRPr="00370E17" w:rsidRDefault="00370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6949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ECB9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BBB57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7C12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F8EA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4182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0DC5E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42548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907DA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6216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1FE03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4B6B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EDBEE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3F0A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FD9FD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59A7D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4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6C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E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F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A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44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4A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9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123FB" w:rsidR="004738BE" w:rsidRPr="007277FF" w:rsidRDefault="00370E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92F0C6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6F2029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7F3D3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16F417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C662E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025FF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7CEAA" w:rsidR="00F86802" w:rsidRPr="00BE097D" w:rsidRDefault="00370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9C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30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A9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1D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B7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EBE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4E091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BCD8C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E84F1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E08DD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AF717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D65B4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61E8B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09E57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7C10A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DF9FB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054B3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7F436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77C67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93B52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21A38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293C8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EDBCE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CD93F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42F2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7EBB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B30F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450B8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6C048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38932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BFA40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77D3B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067F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5D439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6B5A5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D322B" w:rsidR="009A6C64" w:rsidRPr="00140906" w:rsidRDefault="00370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A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81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A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E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D1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6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E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D9E01" w:rsidR="00884AB4" w:rsidRDefault="00370E1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5E3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6E970" w:rsidR="00884AB4" w:rsidRDefault="00370E17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777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5E656" w:rsidR="00884AB4" w:rsidRDefault="00370E1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57A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30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D5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6F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251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ED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DB2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74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EC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6A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F5A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C5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482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E1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