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8B11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5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5D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234B8D" w:rsidR="00CF4FE4" w:rsidRPr="00E81FBF" w:rsidRDefault="00A25D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829A3E" w:rsidR="008C5FA8" w:rsidRPr="007277FF" w:rsidRDefault="00A25D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BAD72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E12F0D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9E1480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392992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98B935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BE7DB9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72E3C" w:rsidR="004738BE" w:rsidRPr="00AF5E71" w:rsidRDefault="00A25D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9838B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720F4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3746E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8B2B8E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563F52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44E005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D7490F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0960E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0FF74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FAEF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AD1EF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0FAF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8460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C105F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10A8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3B26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E7785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A29A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DABE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874B8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A1DF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0096B0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69D69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20CE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65F1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170E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360DC7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6C78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2FF8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CFB40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404A7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36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7A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1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8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C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C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EE1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17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3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B49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4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C6C178" w:rsidR="004738BE" w:rsidRPr="007277FF" w:rsidRDefault="00A25D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A47E4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30B97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07F4B0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C8A360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CB932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995175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2CBD26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ED6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15C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CDA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38659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7A92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57B0F7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4F63C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A1E1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83F4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8D1A0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133DE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51A67E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EA1B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B490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5AE9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41CB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21C4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3792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099E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D1D6C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C5348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D2C2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CC49B2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35C7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F2B5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1B2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F64D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3B039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71B9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FBB0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BF1DE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EAC81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0F35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49DF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D5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E9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F8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4B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779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02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A7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DC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AEE16" w:rsidR="004738BE" w:rsidRPr="007277FF" w:rsidRDefault="00A25D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D3500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2C0FD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16F56E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387530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E86E9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300E6F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C00905" w:rsidR="00F86802" w:rsidRPr="00BE097D" w:rsidRDefault="00A25D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88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46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3A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E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FC2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6BA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0924F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86F0F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B979F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37D52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9B03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6DBD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E8F60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59A9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32F13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97C75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1BB78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3777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C9F68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5AFA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F36A57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0DB55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25D76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B1A15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F454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2CA1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C3A61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5A41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8E30B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44FD8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A8C4FD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3CDB7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9D770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A7CB4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07C4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C720A" w:rsidR="009A6C64" w:rsidRPr="00140906" w:rsidRDefault="00A25D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FFB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FE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6C6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4E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6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22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5D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E4B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AA3A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8D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6A3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38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ED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25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D416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A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EE6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2C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0D7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584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C9B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1E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4DC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E33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242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5D2B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