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CEF3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16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16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D0EBBC" w:rsidR="00CF4FE4" w:rsidRPr="00E81FBF" w:rsidRDefault="000616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058EA3" w:rsidR="008C5FA8" w:rsidRPr="007277FF" w:rsidRDefault="000616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B1837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987DD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D40827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E1FCD5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7F4F0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DB6BCC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EE7A07" w:rsidR="004738BE" w:rsidRPr="00AF5E71" w:rsidRDefault="000616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F384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9237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FD82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4942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EDAE9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1340B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FC3489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715E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128EA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7CCD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4C866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5E13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7FBE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6F08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0AC1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DB781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1B9E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81C72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4C3E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3753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C3D1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1450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42C6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A538B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C775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6240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2BDA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9C94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8C671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F6C4B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F4FF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C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F1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6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17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D9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C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F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E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D9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75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98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F4FAAF" w:rsidR="004738BE" w:rsidRPr="007277FF" w:rsidRDefault="000616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32E0C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C2F95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1376FE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73D67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A52AF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BA8279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B63AA5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9D7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313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47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FAD273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D2C5F3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33239A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9CAB1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B83B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94899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222F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18BA1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67912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E2C5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8F61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F4DE6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6A293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4869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2FD33" w:rsidR="009A6C64" w:rsidRPr="000616BB" w:rsidRDefault="00061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A10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BD546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1665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AA650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989C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5221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4D7D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000C0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F5BD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4F79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6C961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9C490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DC61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2D8A1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B74E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B99F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F3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9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B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B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0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B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D9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49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E52FD7" w:rsidR="004738BE" w:rsidRPr="007277FF" w:rsidRDefault="000616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66EBB7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0E3098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63B32C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BA854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394C08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59366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41133" w:rsidR="00F86802" w:rsidRPr="00BE097D" w:rsidRDefault="000616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A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B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F9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6B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1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6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9A89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43BC4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8546C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A95D0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EA861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EA9E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632B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84250" w:rsidR="009A6C64" w:rsidRPr="000616BB" w:rsidRDefault="00061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34CE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8AE2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B5BCF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942A7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3F919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5441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BA8A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5641B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46B0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78324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AAC7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B38A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1967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B5EF0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B70A5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9BDAB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D59EB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94608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AB39D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DDB8E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40FF9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8FF00" w:rsidR="009A6C64" w:rsidRPr="00140906" w:rsidRDefault="00061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B8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56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E7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A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7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2A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16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5CBED" w:rsidR="00884AB4" w:rsidRDefault="000616BB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98C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7A55B" w:rsidR="00884AB4" w:rsidRDefault="000616BB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A2F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7B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14B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C2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B8D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0F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D73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1D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2EF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E2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50A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9A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9D3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3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74D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6B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