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CEA2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1B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1B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D7D1AA" w:rsidR="00CF4FE4" w:rsidRPr="00E81FBF" w:rsidRDefault="00EF1B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08A2F3" w:rsidR="008C5FA8" w:rsidRPr="007277FF" w:rsidRDefault="00EF1B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85CA16" w:rsidR="004738BE" w:rsidRPr="00AF5E71" w:rsidRDefault="00EF1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2131FE" w:rsidR="004738BE" w:rsidRPr="00AF5E71" w:rsidRDefault="00EF1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A4C628" w:rsidR="004738BE" w:rsidRPr="00AF5E71" w:rsidRDefault="00EF1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E57D60" w:rsidR="004738BE" w:rsidRPr="00AF5E71" w:rsidRDefault="00EF1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0E8EC2" w:rsidR="004738BE" w:rsidRPr="00AF5E71" w:rsidRDefault="00EF1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08425F" w:rsidR="004738BE" w:rsidRPr="00AF5E71" w:rsidRDefault="00EF1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7963C5" w:rsidR="004738BE" w:rsidRPr="00AF5E71" w:rsidRDefault="00EF1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9301EC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58A450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6B6F1D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85D268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AF50A9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044534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74DBDB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9B68F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7402F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4108C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21B9E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FB45A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651FB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F8BD9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D1F88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D80DB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D1914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E55C3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42CBF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14620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F942B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5ED46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560B4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BBECB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9F30E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8E163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0C61D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B438E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9A222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4C4E6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B5F49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34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2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66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3E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C6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00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91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EF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03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FF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49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598EA0" w:rsidR="004738BE" w:rsidRPr="007277FF" w:rsidRDefault="00EF1B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E62365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7F8310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3E797C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B4E069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2F3FA7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BAECC8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886D6B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407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010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A3B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8D63B8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8DD28B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D06C77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74D3E2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DA956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3FC89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F3CEB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33870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551FC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62288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71AE8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906DE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492AC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61EAB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EDAF6" w:rsidR="009A6C64" w:rsidRPr="00EF1B19" w:rsidRDefault="00EF1B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B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B4B12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6AB18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865E5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B15F0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55187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C5F23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2D839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A0E85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6A7DE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78485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9A3F7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45C38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6D7A5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26D61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37193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C4576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1B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9A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C6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51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6D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13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92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B7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DCFC79" w:rsidR="004738BE" w:rsidRPr="007277FF" w:rsidRDefault="00EF1B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0AAE3C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7C2CB3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C5D357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9B274A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42B4F8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63951C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145CFB" w:rsidR="00F86802" w:rsidRPr="00BE097D" w:rsidRDefault="00EF1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6F0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866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521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371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A09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AB8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72E85C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3C2B7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AFDA9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AB9C1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8C782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3C670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A3894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CA8E7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0EB28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F941B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69982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995B5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823AB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3F78F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C77CC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ABAA2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EEC30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F4131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58D0A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CC6BC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D1401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3813E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7C676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29238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4BA17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20289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EFC10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56997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16CE7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2EA1D" w:rsidR="009A6C64" w:rsidRPr="00140906" w:rsidRDefault="00EF1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C3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FD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BD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1E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53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C3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1B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6AD69" w:rsidR="00884AB4" w:rsidRDefault="00EF1B1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387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BAF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D16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4A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A20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BF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D57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D5E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EF0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5A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016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39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41F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A6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30E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F8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2E0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1B19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