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B244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7F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7F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09F394E" w:rsidR="00CF4FE4" w:rsidRPr="00E81FBF" w:rsidRDefault="00137F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29C742" w:rsidR="008C5FA8" w:rsidRPr="007277FF" w:rsidRDefault="00137F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1CEDE1" w:rsidR="004738BE" w:rsidRPr="00AF5E71" w:rsidRDefault="00137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D66998" w:rsidR="004738BE" w:rsidRPr="00AF5E71" w:rsidRDefault="00137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2A774E" w:rsidR="004738BE" w:rsidRPr="00AF5E71" w:rsidRDefault="00137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8BDDFB" w:rsidR="004738BE" w:rsidRPr="00AF5E71" w:rsidRDefault="00137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8FEF0F" w:rsidR="004738BE" w:rsidRPr="00AF5E71" w:rsidRDefault="00137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C698CB" w:rsidR="004738BE" w:rsidRPr="00AF5E71" w:rsidRDefault="00137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EACAF0" w:rsidR="004738BE" w:rsidRPr="00AF5E71" w:rsidRDefault="00137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6D4146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F48C50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742F50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DE4FDE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935AE0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DDE554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7911CE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1C817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F05975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7F9F1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D1036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66FD3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13214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7814D" w:rsidR="009A6C64" w:rsidRPr="00137FCA" w:rsidRDefault="00137F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FC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86A93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4D874D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F8577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7E383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D7AE2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FBE0E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52A5A5" w:rsidR="009A6C64" w:rsidRPr="00137FCA" w:rsidRDefault="00137F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F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13237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A6DBE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48C1C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C6361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C5C8C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595D8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7F4A0C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4FE46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0CA0D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94FE6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B2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E8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5A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A3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56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F8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80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CD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74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C9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AE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275A49" w:rsidR="004738BE" w:rsidRPr="007277FF" w:rsidRDefault="00137F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D503D2" w:rsidR="00F86802" w:rsidRPr="00BE097D" w:rsidRDefault="00137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E066CF" w:rsidR="00F86802" w:rsidRPr="00BE097D" w:rsidRDefault="00137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08CAEC" w:rsidR="00F86802" w:rsidRPr="00BE097D" w:rsidRDefault="00137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5D6203" w:rsidR="00F86802" w:rsidRPr="00BE097D" w:rsidRDefault="00137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4692F8" w:rsidR="00F86802" w:rsidRPr="00BE097D" w:rsidRDefault="00137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7C4305" w:rsidR="00F86802" w:rsidRPr="00BE097D" w:rsidRDefault="00137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D7C169" w:rsidR="00F86802" w:rsidRPr="00BE097D" w:rsidRDefault="00137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25A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526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D20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C879D8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2FC33E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F8D563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3BD059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6A8F8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87706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38FB1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0B0B0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69FC8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6A2C0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6A4DF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0A610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F1CE5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30C45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36684" w:rsidR="009A6C64" w:rsidRPr="00137FCA" w:rsidRDefault="00137F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FC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739A9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CEDA9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2E25E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D8750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68ABD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B0980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277F8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6FE27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85AAA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34CF3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066F1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7D91C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941F7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DD60B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9B548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9A0B5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70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CC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8C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DD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18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A3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55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B6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BC967B" w:rsidR="004738BE" w:rsidRPr="007277FF" w:rsidRDefault="00137F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09EEEC" w:rsidR="00F86802" w:rsidRPr="00BE097D" w:rsidRDefault="00137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65B803" w:rsidR="00F86802" w:rsidRPr="00BE097D" w:rsidRDefault="00137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A8BBC8" w:rsidR="00F86802" w:rsidRPr="00BE097D" w:rsidRDefault="00137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04899E" w:rsidR="00F86802" w:rsidRPr="00BE097D" w:rsidRDefault="00137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6E449F" w:rsidR="00F86802" w:rsidRPr="00BE097D" w:rsidRDefault="00137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DA4577" w:rsidR="00F86802" w:rsidRPr="00BE097D" w:rsidRDefault="00137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2C6689" w:rsidR="00F86802" w:rsidRPr="00BE097D" w:rsidRDefault="00137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075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F67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D41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9FC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6B0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B70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316010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4A854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A5FAB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831BB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EEB01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59E02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17A20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9D4EA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7FB1F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406ED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203D6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3EE2C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CD5A2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963A4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3074E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97138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1CAFE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787F7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79B3E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C816D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DE5A3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EED7D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18331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184A9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ACA9A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2FB08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70878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14127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26BC9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F6D46" w:rsidR="009A6C64" w:rsidRPr="00140906" w:rsidRDefault="00137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FF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24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23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B7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0E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C9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7F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04AAF" w:rsidR="00884AB4" w:rsidRDefault="00137FCA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E1E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DD0D6" w:rsidR="00884AB4" w:rsidRDefault="00137FCA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8BC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96BE4" w:rsidR="00884AB4" w:rsidRDefault="00137FC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669C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98FB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9A90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FC2F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226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9E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5F3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2A6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3E2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ED3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19F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6F7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825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7FCA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