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8617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9CF2BD" w:rsidR="00CF4FE4" w:rsidRPr="00E81FBF" w:rsidRDefault="00A95E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D1A610" w:rsidR="008C5FA8" w:rsidRPr="007277FF" w:rsidRDefault="00A95E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53727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2F0CA7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64786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7DD08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A24A7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1AE24B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720C93" w:rsidR="004738BE" w:rsidRPr="00AF5E71" w:rsidRDefault="00A95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4519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AA3A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A83CC5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DE9362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F0006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8CB8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CFFDD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6775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0204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1F082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D899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6576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350B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2B806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B2F0D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3A2FB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720A8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6251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92EAD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D726E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D9A4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CE036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F3A22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7CAF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6513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3D34E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BDF7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D5141" w:rsidR="009A6C64" w:rsidRPr="00A95EEC" w:rsidRDefault="00A95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E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DE6A0" w:rsidR="009A6C64" w:rsidRPr="00A95EEC" w:rsidRDefault="00A95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E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A291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34E28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A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5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CB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D8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8E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D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4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3B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B8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5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F8FBB" w:rsidR="004738BE" w:rsidRPr="007277FF" w:rsidRDefault="00A95E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008FD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1988EC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8384E9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3867BB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6D3FD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B80DA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9F76D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9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1F8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DA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C939BA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6AF7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4559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B6ACD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51D0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2AED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30CA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1A61E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E904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71452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AC193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2DA6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F6EFB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88ACA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6C8E1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E31E8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6A1A1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ABB0A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BED0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874B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3C1A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30DA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8C82B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4D0B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DDA3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17E18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D14FB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AF05E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101A1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D9C9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36A7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7B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A2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E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7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3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04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B7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D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DD837" w:rsidR="004738BE" w:rsidRPr="007277FF" w:rsidRDefault="00A95E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2A910F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B355F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7025E3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61C2F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3121A4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A1C13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D5B138" w:rsidR="00F86802" w:rsidRPr="00BE097D" w:rsidRDefault="00A95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03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9C3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74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23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32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0E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CEC2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D6FF9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7DD7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08D3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FC7EA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6FE0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7B09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06B68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8C05A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D150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C5381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7A6C6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54C2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B3F03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9ED73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E0DD4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C3C37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55026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1751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B08A0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CC35F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F610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573E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1F8C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C883C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93CE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CE385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2B105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4F675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3DFC2" w:rsidR="009A6C64" w:rsidRPr="00140906" w:rsidRDefault="00A9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B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2D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0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A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8F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1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E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031C1" w:rsidR="00884AB4" w:rsidRDefault="00A95EEC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203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D834A" w:rsidR="00884AB4" w:rsidRDefault="00A95EEC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3B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82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952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EC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F25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9C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661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56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56A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E8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9FF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CB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DD7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BE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DD9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EE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