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2C25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04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04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6FCC52" w:rsidR="00CF4FE4" w:rsidRPr="00E81FBF" w:rsidRDefault="001704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A5A07" w:rsidR="008C5FA8" w:rsidRPr="007277FF" w:rsidRDefault="001704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0812E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108BC9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4687C4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2CA90B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006C3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13F83F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BA514D" w:rsidR="004738BE" w:rsidRPr="00AF5E71" w:rsidRDefault="0017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031BB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0BCA7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E7071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5638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750FF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870C7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8B591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466F9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BA60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9C9FD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1594A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67ECC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C8977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2CC89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89B5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68FA5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FCE81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5091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E213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38F0D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79429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6EA35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EF50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9C394" w:rsidR="009A6C64" w:rsidRPr="0017048A" w:rsidRDefault="0017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4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8DB2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9906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2FE5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9CA42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83F4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06053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1590C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22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6A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4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33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AB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3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61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8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7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84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96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00304F" w:rsidR="004738BE" w:rsidRPr="007277FF" w:rsidRDefault="001704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3BB1D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479AD6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9B7C0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7D8CD3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803B8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84223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BAEA59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5FA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D4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97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89127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5B329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313151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528041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120E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B747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9447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754B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1D5C3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C1AB3" w:rsidR="009A6C64" w:rsidRPr="0017048A" w:rsidRDefault="0017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4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3F8B3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476EC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7825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C727E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82815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E146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D0706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F565E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3FFD5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887E7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E975E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641DA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C83DA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0ED3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0ECE6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4916D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8126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5FB4E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E5915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D5DAE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28E7A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0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5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B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9B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F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6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4B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E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FED0E" w:rsidR="004738BE" w:rsidRPr="007277FF" w:rsidRDefault="001704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0455D1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EC9005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6632B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0E800A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F40D3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091D91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33DAC" w:rsidR="00F86802" w:rsidRPr="00BE097D" w:rsidRDefault="0017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E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29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7C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58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2E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92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18DDE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45C93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BC02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A8C9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CC85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83B08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FF78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87757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BAA1D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350FE" w:rsidR="009A6C64" w:rsidRPr="0017048A" w:rsidRDefault="0017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4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D9CE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0B922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35CC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23A94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47F5A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7486C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3DB11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B937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E491F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BD40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8E1FE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320BD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930C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7557D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D1A70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05C1B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DD449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AB169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1C4F3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9E875" w:rsidR="009A6C64" w:rsidRPr="00140906" w:rsidRDefault="0017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7A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F4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7D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9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75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C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04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576D7" w:rsidR="00884AB4" w:rsidRDefault="0017048A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0DE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A0499" w:rsidR="00884AB4" w:rsidRDefault="0017048A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64A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B0381" w:rsidR="00884AB4" w:rsidRDefault="0017048A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C8B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72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EB1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93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C1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84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6ED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31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E9D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A4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0CC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7C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955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048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