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DB9C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2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2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FDB212" w:rsidR="00CF4FE4" w:rsidRPr="00E81FBF" w:rsidRDefault="007312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AF4EC8" w:rsidR="008C5FA8" w:rsidRPr="007277FF" w:rsidRDefault="007312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F39239" w:rsidR="004738BE" w:rsidRPr="00AF5E71" w:rsidRDefault="00731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26FF6E" w:rsidR="004738BE" w:rsidRPr="00AF5E71" w:rsidRDefault="00731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9A69AC" w:rsidR="004738BE" w:rsidRPr="00AF5E71" w:rsidRDefault="00731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D6EDE5" w:rsidR="004738BE" w:rsidRPr="00AF5E71" w:rsidRDefault="00731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EF6148" w:rsidR="004738BE" w:rsidRPr="00AF5E71" w:rsidRDefault="00731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57EC3" w:rsidR="004738BE" w:rsidRPr="00AF5E71" w:rsidRDefault="00731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3A24CE" w:rsidR="004738BE" w:rsidRPr="00AF5E71" w:rsidRDefault="007312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A34FF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F216E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2C7A6C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7345A8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0365F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7F215A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39CE35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011DD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5C0A5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B8CCE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6159A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A6AC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EB953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D34E0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8D24A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DEB83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5E63A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D7569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3A09D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A9759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A9025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1BC11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EB2CC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C7561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A5F64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07415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34A3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F43B1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94F4C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EE329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9C86D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AD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D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C23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B9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D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82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69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EC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C8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B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E8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E60CEF" w:rsidR="004738BE" w:rsidRPr="007277FF" w:rsidRDefault="007312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287E23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C6A59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57EAAD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374276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E0C1E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FFFE73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CDA76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B3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B4E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4B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D53C2E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AA2FD9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7F5044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92D6C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6B62D" w:rsidR="009A6C64" w:rsidRPr="0073120E" w:rsidRDefault="007312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2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3510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33C8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6F6C7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930B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1A298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38729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BD208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256D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B24AB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28AB4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83B0F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7FEE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A1F17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87DC1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AB8E7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AD345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9C079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41ACD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DDA04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22C67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D4864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B9183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55B6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66EC8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B890C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9928B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7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9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0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3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C8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6E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67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C4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3848B0" w:rsidR="004738BE" w:rsidRPr="007277FF" w:rsidRDefault="007312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46B3B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3C013D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AEAAFE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1B626E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6124C8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4F7010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3AE0D7" w:rsidR="00F86802" w:rsidRPr="00BE097D" w:rsidRDefault="007312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1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ED6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AF0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30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50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9A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DB72E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DBA7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A041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F981F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34C0A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4D8A3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0B88C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44820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CF99F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2F2F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FEC7B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3B268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5BC8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9F07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242B4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F89AD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977B4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04F4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285C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D2902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77ACC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E9720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6E6D5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B8463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6C023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B3A2E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1C863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1AFEB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5275C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94536" w:rsidR="009A6C64" w:rsidRPr="00140906" w:rsidRDefault="007312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0E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09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FF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0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DE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9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2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11CF9" w:rsidR="00884AB4" w:rsidRDefault="0073120E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E0A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64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7BE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F3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626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0C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C53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DE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4AB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B0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DA7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65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37E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48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CD3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E0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CC0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20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