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2D8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5BBA4A" w:rsidR="00CF4FE4" w:rsidRPr="00E81FBF" w:rsidRDefault="006B1F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538A0C" w:rsidR="008C5FA8" w:rsidRPr="007277FF" w:rsidRDefault="006B1F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30B68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F79D6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92BB0A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85DBB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8610D6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4E9A6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69B91" w:rsidR="004738BE" w:rsidRPr="00AF5E71" w:rsidRDefault="006B1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75EF4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BFA3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772C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784E7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D19A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9D6C95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E8119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1BAC0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1D8FD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487F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EA3E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F22E0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F392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7358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D77C2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1E0D2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504E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8979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51A7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6F56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287C7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5F1D9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246D2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A390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E74D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C7DE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E82C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93BD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6F10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FD01B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AAA64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7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9C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5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4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D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D7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A1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7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18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27D8E" w:rsidR="004738BE" w:rsidRPr="007277FF" w:rsidRDefault="006B1F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9B460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082798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7096EA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B15A09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1F0634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80E433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933CE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7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0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9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91018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586BF" w:rsidR="009A6C64" w:rsidRPr="006B1F3C" w:rsidRDefault="006B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F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69DCB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1A2AD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9E08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73BA5" w:rsidR="009A6C64" w:rsidRPr="006B1F3C" w:rsidRDefault="006B1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F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DDD0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6700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80F35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F6AA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198E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67B84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0BC3B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5FE3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AA2B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CC44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8CBB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99AD7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02A84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B62A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CCC4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E24A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A266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29A5D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4AC5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0FC6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86DA7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998E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2670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0650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206C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A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D6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25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EC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B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A9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1F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C4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16D7B" w:rsidR="004738BE" w:rsidRPr="007277FF" w:rsidRDefault="006B1F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C3A05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EF97FD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AF320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3B76E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A5DC51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E76A0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99608" w:rsidR="00F86802" w:rsidRPr="00BE097D" w:rsidRDefault="006B1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9D1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E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BF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E2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6A9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4D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A6539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35285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76D59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3B81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F964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80FE2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F95B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B0120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2FE9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3FFB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CFDC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15BA7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F3BC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96B42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726A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C31AC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8A70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F253E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41B8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61B7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D32F1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672E3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8E630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25D4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F722B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299C8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4DF3F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5D1C0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900A6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C01CA" w:rsidR="009A6C64" w:rsidRPr="00140906" w:rsidRDefault="006B1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D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30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1D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B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5F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D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F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ED108" w:rsidR="00884AB4" w:rsidRDefault="006B1F3C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87E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CB943" w:rsidR="00884AB4" w:rsidRDefault="006B1F3C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D47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A3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390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42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25E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CA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DB4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62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21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FF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B6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67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A8B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7A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D04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F3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